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Default="00796A49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</w:t>
      </w:r>
      <w:r w:rsidRPr="00796A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</w:t>
      </w:r>
      <w:r w:rsidR="002F4EBE">
        <w:rPr>
          <w:b/>
          <w:sz w:val="28"/>
          <w:szCs w:val="28"/>
        </w:rPr>
        <w:t xml:space="preserve"> </w:t>
      </w:r>
    </w:p>
    <w:p w:rsidR="006A47A5" w:rsidRPr="002124FB" w:rsidRDefault="00796A49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4:15 </w:t>
      </w:r>
      <w:r w:rsidR="006A47A5">
        <w:rPr>
          <w:b/>
          <w:sz w:val="28"/>
          <w:szCs w:val="28"/>
        </w:rPr>
        <w:t>PM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Business: </w:t>
      </w:r>
    </w:p>
    <w:p w:rsidR="002F4EBE" w:rsidRPr="00A56FF3" w:rsidRDefault="002F4EBE" w:rsidP="007F5B01">
      <w:pPr>
        <w:rPr>
          <w:b/>
          <w:u w:val="single"/>
        </w:rPr>
      </w:pPr>
    </w:p>
    <w:p w:rsidR="007F5B01" w:rsidRDefault="002F4EBE" w:rsidP="0057155B">
      <w:pPr>
        <w:pStyle w:val="ListParagraph"/>
        <w:numPr>
          <w:ilvl w:val="0"/>
          <w:numId w:val="12"/>
        </w:numPr>
      </w:pPr>
      <w:r>
        <w:t xml:space="preserve">Convene: </w:t>
      </w:r>
      <w:r w:rsidR="00796A49">
        <w:t xml:space="preserve">4:15 </w:t>
      </w:r>
      <w:r w:rsidR="00A0298D">
        <w:t>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F23BEC" w:rsidRPr="00F23BEC" w:rsidRDefault="006B7575" w:rsidP="006B7575">
      <w:pPr>
        <w:pStyle w:val="ListParagraph"/>
        <w:numPr>
          <w:ilvl w:val="0"/>
          <w:numId w:val="12"/>
        </w:numPr>
      </w:pPr>
      <w:r>
        <w:t>Motion to adopt the agenda</w:t>
      </w:r>
    </w:p>
    <w:p w:rsidR="00A84B3E" w:rsidRDefault="002F4EBE" w:rsidP="00A84B3E">
      <w:pPr>
        <w:pStyle w:val="ListParagraph"/>
        <w:numPr>
          <w:ilvl w:val="0"/>
          <w:numId w:val="12"/>
        </w:numPr>
      </w:pPr>
      <w:r>
        <w:t xml:space="preserve">Executive Session for the purpose of </w:t>
      </w:r>
      <w:r w:rsidR="006A47A5">
        <w:t>Personnel</w:t>
      </w:r>
      <w:r>
        <w:t xml:space="preserve"> (SDCL 1-25-2.</w:t>
      </w:r>
      <w:r w:rsidR="006A47A5">
        <w:t>1</w:t>
      </w:r>
      <w:r>
        <w:t>)</w:t>
      </w:r>
    </w:p>
    <w:p w:rsidR="00B00DD9" w:rsidRDefault="00B00DD9" w:rsidP="00A84B3E">
      <w:pPr>
        <w:pStyle w:val="ListParagraph"/>
        <w:numPr>
          <w:ilvl w:val="0"/>
          <w:numId w:val="12"/>
        </w:numPr>
      </w:pPr>
      <w:r>
        <w:t>Action</w:t>
      </w:r>
      <w:r w:rsidR="006A47A5">
        <w:t xml:space="preserve"> from Executive Session </w:t>
      </w:r>
    </w:p>
    <w:p w:rsidR="00B00DD9" w:rsidRPr="00A84B3E" w:rsidRDefault="006A47A5" w:rsidP="00A84B3E">
      <w:pPr>
        <w:pStyle w:val="ListParagraph"/>
        <w:numPr>
          <w:ilvl w:val="0"/>
          <w:numId w:val="12"/>
        </w:numPr>
      </w:pPr>
      <w:r>
        <w:t>Adjourn</w:t>
      </w:r>
    </w:p>
    <w:p w:rsidR="00A84B3E" w:rsidRDefault="00A84B3E" w:rsidP="006A47A5">
      <w:pPr>
        <w:ind w:left="450"/>
      </w:pPr>
    </w:p>
    <w:p w:rsidR="00D53C60" w:rsidRDefault="002F4EBE" w:rsidP="002F4EBE">
      <w:r>
        <w:t xml:space="preserve"> </w:t>
      </w:r>
    </w:p>
    <w:p w:rsidR="00D53C60" w:rsidRPr="00A84B3E" w:rsidRDefault="00D53C60" w:rsidP="002F4EBE"/>
    <w:p w:rsidR="007F5B01" w:rsidRPr="006B7575" w:rsidRDefault="007F5B01" w:rsidP="006B7575"/>
    <w:sectPr w:rsidR="007F5B01" w:rsidRPr="006B7575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FB" w:rsidRDefault="00D666FB" w:rsidP="00A602FE">
      <w:r>
        <w:separator/>
      </w:r>
    </w:p>
  </w:endnote>
  <w:endnote w:type="continuationSeparator" w:id="0">
    <w:p w:rsidR="00D666FB" w:rsidRDefault="00D666FB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FB" w:rsidRDefault="00D666FB" w:rsidP="00A602FE">
      <w:r>
        <w:separator/>
      </w:r>
    </w:p>
  </w:footnote>
  <w:footnote w:type="continuationSeparator" w:id="0">
    <w:p w:rsidR="00D666FB" w:rsidRDefault="00D666FB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0460A"/>
    <w:multiLevelType w:val="hybridMultilevel"/>
    <w:tmpl w:val="EEA2673C"/>
    <w:lvl w:ilvl="0" w:tplc="7DC692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0124E49"/>
    <w:multiLevelType w:val="hybridMultilevel"/>
    <w:tmpl w:val="2746FAB0"/>
    <w:lvl w:ilvl="0" w:tplc="71345C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0E9"/>
    <w:multiLevelType w:val="hybridMultilevel"/>
    <w:tmpl w:val="1B4A2858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341C7"/>
    <w:multiLevelType w:val="hybridMultilevel"/>
    <w:tmpl w:val="354E6E48"/>
    <w:lvl w:ilvl="0" w:tplc="89CE14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C24E1"/>
    <w:multiLevelType w:val="hybridMultilevel"/>
    <w:tmpl w:val="9CAAC9F8"/>
    <w:lvl w:ilvl="0" w:tplc="A87052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2208D2"/>
    <w:multiLevelType w:val="hybridMultilevel"/>
    <w:tmpl w:val="A2F2C604"/>
    <w:lvl w:ilvl="0" w:tplc="E9CA9C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17"/>
  </w:num>
  <w:num w:numId="17">
    <w:abstractNumId w:val="16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56FE6"/>
    <w:rsid w:val="000A2DB5"/>
    <w:rsid w:val="000A4B89"/>
    <w:rsid w:val="000B453C"/>
    <w:rsid w:val="000C4940"/>
    <w:rsid w:val="000C7C62"/>
    <w:rsid w:val="000F0357"/>
    <w:rsid w:val="00105C82"/>
    <w:rsid w:val="00110EF2"/>
    <w:rsid w:val="0013168D"/>
    <w:rsid w:val="00150526"/>
    <w:rsid w:val="0015243E"/>
    <w:rsid w:val="001A455E"/>
    <w:rsid w:val="001C0AAC"/>
    <w:rsid w:val="001D72AA"/>
    <w:rsid w:val="00205F81"/>
    <w:rsid w:val="00266393"/>
    <w:rsid w:val="00275F2A"/>
    <w:rsid w:val="00290547"/>
    <w:rsid w:val="002B6366"/>
    <w:rsid w:val="002C66D6"/>
    <w:rsid w:val="002E5379"/>
    <w:rsid w:val="002E7B34"/>
    <w:rsid w:val="002F4011"/>
    <w:rsid w:val="002F4EBE"/>
    <w:rsid w:val="003169B9"/>
    <w:rsid w:val="00346D5A"/>
    <w:rsid w:val="00350F77"/>
    <w:rsid w:val="0037472E"/>
    <w:rsid w:val="003A1413"/>
    <w:rsid w:val="003B593D"/>
    <w:rsid w:val="003C0223"/>
    <w:rsid w:val="003E4A84"/>
    <w:rsid w:val="003E6F82"/>
    <w:rsid w:val="003F1D82"/>
    <w:rsid w:val="00443BF3"/>
    <w:rsid w:val="004517AE"/>
    <w:rsid w:val="00460343"/>
    <w:rsid w:val="004F1A02"/>
    <w:rsid w:val="00503F92"/>
    <w:rsid w:val="0055277A"/>
    <w:rsid w:val="005613B4"/>
    <w:rsid w:val="0056212B"/>
    <w:rsid w:val="0057155B"/>
    <w:rsid w:val="005942EB"/>
    <w:rsid w:val="005A1432"/>
    <w:rsid w:val="005A4A50"/>
    <w:rsid w:val="005A6500"/>
    <w:rsid w:val="005B0CA8"/>
    <w:rsid w:val="00646A98"/>
    <w:rsid w:val="00655A44"/>
    <w:rsid w:val="0068179F"/>
    <w:rsid w:val="0068214B"/>
    <w:rsid w:val="00684F44"/>
    <w:rsid w:val="006A47A5"/>
    <w:rsid w:val="006B7575"/>
    <w:rsid w:val="006D4DAF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96A49"/>
    <w:rsid w:val="007D1B37"/>
    <w:rsid w:val="007F5B01"/>
    <w:rsid w:val="007F7935"/>
    <w:rsid w:val="00831A64"/>
    <w:rsid w:val="00844269"/>
    <w:rsid w:val="00861F85"/>
    <w:rsid w:val="00872EFC"/>
    <w:rsid w:val="00874A95"/>
    <w:rsid w:val="00876082"/>
    <w:rsid w:val="008947F9"/>
    <w:rsid w:val="008B34C3"/>
    <w:rsid w:val="008C3A66"/>
    <w:rsid w:val="00911737"/>
    <w:rsid w:val="00941106"/>
    <w:rsid w:val="00955B22"/>
    <w:rsid w:val="009876FC"/>
    <w:rsid w:val="009E10D9"/>
    <w:rsid w:val="009F04BF"/>
    <w:rsid w:val="00A0298D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00DD9"/>
    <w:rsid w:val="00B15FF9"/>
    <w:rsid w:val="00B44E67"/>
    <w:rsid w:val="00B54192"/>
    <w:rsid w:val="00B639AD"/>
    <w:rsid w:val="00BE127C"/>
    <w:rsid w:val="00BF659E"/>
    <w:rsid w:val="00C47577"/>
    <w:rsid w:val="00C605B8"/>
    <w:rsid w:val="00C7065E"/>
    <w:rsid w:val="00C81209"/>
    <w:rsid w:val="00C959FC"/>
    <w:rsid w:val="00CA0855"/>
    <w:rsid w:val="00CA1240"/>
    <w:rsid w:val="00CC4A5C"/>
    <w:rsid w:val="00CC4D3E"/>
    <w:rsid w:val="00CE2DA0"/>
    <w:rsid w:val="00D107C9"/>
    <w:rsid w:val="00D14ECB"/>
    <w:rsid w:val="00D33A01"/>
    <w:rsid w:val="00D37093"/>
    <w:rsid w:val="00D53C60"/>
    <w:rsid w:val="00D60906"/>
    <w:rsid w:val="00D666FB"/>
    <w:rsid w:val="00D67A82"/>
    <w:rsid w:val="00D7138B"/>
    <w:rsid w:val="00D7177B"/>
    <w:rsid w:val="00D76AF0"/>
    <w:rsid w:val="00D83676"/>
    <w:rsid w:val="00D87B24"/>
    <w:rsid w:val="00DD37A5"/>
    <w:rsid w:val="00DE7A24"/>
    <w:rsid w:val="00DF243E"/>
    <w:rsid w:val="00E2520C"/>
    <w:rsid w:val="00E303BD"/>
    <w:rsid w:val="00E305F3"/>
    <w:rsid w:val="00E41A2E"/>
    <w:rsid w:val="00E6015D"/>
    <w:rsid w:val="00E75729"/>
    <w:rsid w:val="00EA7956"/>
    <w:rsid w:val="00EB5F77"/>
    <w:rsid w:val="00ED2D7F"/>
    <w:rsid w:val="00F045D2"/>
    <w:rsid w:val="00F061CD"/>
    <w:rsid w:val="00F23BEC"/>
    <w:rsid w:val="00F411F4"/>
    <w:rsid w:val="00F44737"/>
    <w:rsid w:val="00F80E66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Suther</cp:lastModifiedBy>
  <cp:revision>2</cp:revision>
  <cp:lastPrinted>2016-04-30T21:34:00Z</cp:lastPrinted>
  <dcterms:created xsi:type="dcterms:W3CDTF">2017-11-15T16:21:00Z</dcterms:created>
  <dcterms:modified xsi:type="dcterms:W3CDTF">2017-11-15T16:21:00Z</dcterms:modified>
</cp:coreProperties>
</file>