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01" w:rsidRPr="002124FB" w:rsidRDefault="00E2520C" w:rsidP="0036471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ESTELLINE SCHOOL DISTRICT #28-2</w:t>
      </w:r>
    </w:p>
    <w:p w:rsidR="007F5B01" w:rsidRPr="002124FB" w:rsidRDefault="007F5B01" w:rsidP="007F5B01">
      <w:pPr>
        <w:jc w:val="center"/>
        <w:rPr>
          <w:b/>
          <w:sz w:val="28"/>
          <w:szCs w:val="28"/>
        </w:rPr>
      </w:pPr>
      <w:r w:rsidRPr="002124FB">
        <w:rPr>
          <w:b/>
          <w:sz w:val="28"/>
          <w:szCs w:val="28"/>
        </w:rPr>
        <w:t>SCHOOL BOARD AGENDA</w:t>
      </w:r>
    </w:p>
    <w:p w:rsidR="007F5B01" w:rsidRPr="002124FB" w:rsidRDefault="003765D6" w:rsidP="007F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16, 2015</w:t>
      </w:r>
    </w:p>
    <w:p w:rsidR="007F5B01" w:rsidRDefault="0029442F" w:rsidP="007F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5:30</w:t>
      </w:r>
    </w:p>
    <w:p w:rsidR="007F5B01" w:rsidRPr="002124FB" w:rsidRDefault="00E2520C" w:rsidP="007F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Estelline School Building</w:t>
      </w:r>
    </w:p>
    <w:p w:rsidR="007F5B01" w:rsidRDefault="007F5B01" w:rsidP="007F5B01"/>
    <w:p w:rsidR="007F5B01" w:rsidRDefault="007F5B01" w:rsidP="007F5B01"/>
    <w:p w:rsidR="00A56FF3" w:rsidRPr="00A56FF3" w:rsidRDefault="00A56FF3" w:rsidP="007F5B01">
      <w:pPr>
        <w:rPr>
          <w:b/>
          <w:u w:val="single"/>
        </w:rPr>
      </w:pPr>
      <w:r>
        <w:rPr>
          <w:b/>
          <w:u w:val="single"/>
        </w:rPr>
        <w:t xml:space="preserve">Old Business: </w:t>
      </w:r>
    </w:p>
    <w:p w:rsidR="007F5B01" w:rsidRDefault="0036471C" w:rsidP="0057155B">
      <w:pPr>
        <w:pStyle w:val="ListParagraph"/>
        <w:numPr>
          <w:ilvl w:val="0"/>
          <w:numId w:val="12"/>
        </w:numPr>
      </w:pPr>
      <w:r>
        <w:t>Convene: 5</w:t>
      </w:r>
      <w:r w:rsidR="009E10D9">
        <w:t>:30 p</w:t>
      </w:r>
      <w:r w:rsidR="0057155B">
        <w:t xml:space="preserve">.m. </w:t>
      </w:r>
      <w:r w:rsidR="007F5B01" w:rsidRPr="00492AB9">
        <w:t xml:space="preserve"> </w:t>
      </w:r>
      <w:r w:rsidR="00150526">
        <w:t xml:space="preserve"> </w:t>
      </w:r>
      <w:r w:rsidR="0057155B">
        <w:t>Call to order, roll call, establish quorum</w:t>
      </w:r>
    </w:p>
    <w:p w:rsidR="0057155B" w:rsidRDefault="0057155B" w:rsidP="007F5B01">
      <w:pPr>
        <w:pStyle w:val="ListParagraph"/>
        <w:numPr>
          <w:ilvl w:val="0"/>
          <w:numId w:val="12"/>
        </w:numPr>
      </w:pPr>
      <w:r>
        <w:t xml:space="preserve">Motion to adopt the agenda: </w:t>
      </w:r>
    </w:p>
    <w:p w:rsidR="0057155B" w:rsidRDefault="007F5B01" w:rsidP="002F4011">
      <w:pPr>
        <w:pStyle w:val="ListParagraph"/>
        <w:numPr>
          <w:ilvl w:val="0"/>
          <w:numId w:val="12"/>
        </w:numPr>
      </w:pPr>
      <w:r w:rsidRPr="00492AB9">
        <w:t xml:space="preserve">Welcome Visitors </w:t>
      </w:r>
    </w:p>
    <w:p w:rsidR="002F4011" w:rsidRDefault="002F4011" w:rsidP="0057155B">
      <w:pPr>
        <w:pStyle w:val="ListParagraph"/>
        <w:numPr>
          <w:ilvl w:val="0"/>
          <w:numId w:val="14"/>
        </w:numPr>
      </w:pPr>
      <w:r w:rsidRPr="0057155B">
        <w:rPr>
          <w:b/>
        </w:rPr>
        <w:t>PUBLIC INPUT:</w:t>
      </w:r>
      <w:r w:rsidRPr="00492AB9">
        <w:t xml:space="preserve"> Representatives of the public who desire to address the board on any topic related to board work are welcome to do so at this time.  Speakers are request</w:t>
      </w:r>
      <w:r w:rsidR="00E2520C">
        <w:t xml:space="preserve">ed to limit their remarks to </w:t>
      </w:r>
      <w:r w:rsidRPr="00492AB9">
        <w:t>more than 5 minutes; to appoint a spokesperson if the concern is a group concern, and to supplement verbal presentations with written reports if desired or necessary.</w:t>
      </w:r>
    </w:p>
    <w:p w:rsidR="007963DB" w:rsidRDefault="007963DB" w:rsidP="00E305F3">
      <w:pPr>
        <w:pStyle w:val="ListParagraph"/>
        <w:ind w:left="1800"/>
      </w:pPr>
    </w:p>
    <w:p w:rsidR="00A84B3E" w:rsidRPr="00761A94" w:rsidRDefault="00A84B3E" w:rsidP="00A84B3E">
      <w:pPr>
        <w:rPr>
          <w:b/>
        </w:rPr>
      </w:pPr>
    </w:p>
    <w:p w:rsidR="00A84B3E" w:rsidRDefault="00A84B3E" w:rsidP="0036471C">
      <w:pPr>
        <w:pStyle w:val="ListParagraph"/>
        <w:numPr>
          <w:ilvl w:val="0"/>
          <w:numId w:val="12"/>
        </w:numPr>
      </w:pPr>
      <w:r w:rsidRPr="00A84B3E">
        <w:t>Approval of the minutes for</w:t>
      </w:r>
      <w:r w:rsidR="00E305F3">
        <w:t xml:space="preserve"> Scho</w:t>
      </w:r>
      <w:r w:rsidR="0015243E">
        <w:t xml:space="preserve">ol Board </w:t>
      </w:r>
      <w:r w:rsidR="0036471C">
        <w:t xml:space="preserve">meeting on </w:t>
      </w:r>
      <w:r w:rsidR="003765D6">
        <w:t>November 9, 2015</w:t>
      </w:r>
    </w:p>
    <w:p w:rsidR="00D53C60" w:rsidRDefault="00D53C60" w:rsidP="00A84B3E">
      <w:pPr>
        <w:pStyle w:val="ListParagraph"/>
        <w:numPr>
          <w:ilvl w:val="0"/>
          <w:numId w:val="12"/>
        </w:numPr>
      </w:pPr>
      <w:r>
        <w:t>Update from Alumni Group and Community Development</w:t>
      </w:r>
    </w:p>
    <w:p w:rsidR="00D53C60" w:rsidRPr="00A84B3E" w:rsidRDefault="00ED2D7F" w:rsidP="00A84B3E">
      <w:pPr>
        <w:pStyle w:val="ListParagraph"/>
        <w:numPr>
          <w:ilvl w:val="0"/>
          <w:numId w:val="12"/>
        </w:numPr>
      </w:pPr>
      <w:r>
        <w:t>Update from NE Coop</w:t>
      </w:r>
    </w:p>
    <w:p w:rsidR="00CC4D3E" w:rsidRDefault="00A84B3E" w:rsidP="00CC4D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Business and Financial reports </w:t>
      </w:r>
    </w:p>
    <w:p w:rsidR="00223E31" w:rsidRDefault="00223E31" w:rsidP="00223E3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765D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Reading of Cyberbullying Policy</w:t>
      </w:r>
    </w:p>
    <w:p w:rsidR="00223E31" w:rsidRPr="00CC4D3E" w:rsidRDefault="00223E31" w:rsidP="00223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4E67" w:rsidRPr="00B44E67" w:rsidRDefault="00B44E67" w:rsidP="00B44E67">
      <w:pPr>
        <w:rPr>
          <w:b/>
        </w:rPr>
      </w:pPr>
    </w:p>
    <w:p w:rsidR="000C7C62" w:rsidRPr="00A84B3E" w:rsidRDefault="002F4011" w:rsidP="00A84B3E">
      <w:pPr>
        <w:rPr>
          <w:b/>
        </w:rPr>
      </w:pPr>
      <w:r>
        <w:rPr>
          <w:b/>
        </w:rPr>
        <w:t>NEW BUSINESS:</w:t>
      </w:r>
    </w:p>
    <w:p w:rsidR="00A91F45" w:rsidRPr="00874A95" w:rsidRDefault="00A91F45" w:rsidP="00874A95"/>
    <w:p w:rsidR="00844269" w:rsidRDefault="003765D6" w:rsidP="00A91F4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765D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Reading of Cyberbullying Policy</w:t>
      </w:r>
    </w:p>
    <w:p w:rsidR="00E305F3" w:rsidRPr="0036471C" w:rsidRDefault="003765D6" w:rsidP="0036471C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</w:t>
      </w:r>
      <w:r w:rsidRPr="003765D6">
        <w:rPr>
          <w:rFonts w:ascii="Times New Roman" w:hAnsi="Times New Roman" w:cs="Times New Roman"/>
          <w:bCs/>
        </w:rPr>
        <w:t>ASBSD’s Collective Bargaining Seminars</w:t>
      </w:r>
      <w:r w:rsidRPr="003765D6">
        <w:rPr>
          <w:rFonts w:ascii="Times New Roman" w:hAnsi="Times New Roman" w:cs="Times New Roman"/>
          <w:b/>
          <w:bCs/>
          <w:color w:val="0053D5"/>
        </w:rPr>
        <w:t xml:space="preserve"> </w:t>
      </w:r>
      <w:r w:rsidRPr="003765D6">
        <w:rPr>
          <w:rFonts w:ascii="Times New Roman" w:hAnsi="Times New Roman" w:cs="Times New Roman"/>
        </w:rPr>
        <w:t>and</w:t>
      </w:r>
      <w:r w:rsidRPr="003765D6">
        <w:rPr>
          <w:rFonts w:ascii="Times New Roman" w:hAnsi="Times New Roman" w:cs="Times New Roman"/>
          <w:b/>
          <w:bCs/>
          <w:color w:val="0053D5"/>
        </w:rPr>
        <w:t xml:space="preserve"> </w:t>
      </w:r>
      <w:r w:rsidRPr="003765D6">
        <w:rPr>
          <w:rFonts w:ascii="Times New Roman" w:hAnsi="Times New Roman" w:cs="Times New Roman"/>
          <w:bCs/>
        </w:rPr>
        <w:t>LAN Training events</w:t>
      </w:r>
      <w:r w:rsidRPr="003765D6">
        <w:t xml:space="preserve"> </w:t>
      </w:r>
      <w:r>
        <w:t>in Brookings</w:t>
      </w:r>
    </w:p>
    <w:p w:rsidR="007963DB" w:rsidRDefault="007963DB" w:rsidP="007150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="00874A95">
        <w:rPr>
          <w:rFonts w:ascii="Times New Roman" w:hAnsi="Times New Roman" w:cs="Times New Roman"/>
          <w:sz w:val="24"/>
          <w:szCs w:val="24"/>
        </w:rPr>
        <w:t>Rotation/</w:t>
      </w:r>
      <w:r>
        <w:rPr>
          <w:rFonts w:ascii="Times New Roman" w:hAnsi="Times New Roman" w:cs="Times New Roman"/>
          <w:sz w:val="24"/>
          <w:szCs w:val="24"/>
        </w:rPr>
        <w:t>Reports</w:t>
      </w:r>
    </w:p>
    <w:p w:rsidR="003765D6" w:rsidRDefault="003765D6" w:rsidP="003765D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Professional Development Update</w:t>
      </w:r>
    </w:p>
    <w:p w:rsidR="003765D6" w:rsidRDefault="003765D6" w:rsidP="003765D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November presentation by Gavin Benson and Honeywell</w:t>
      </w:r>
    </w:p>
    <w:p w:rsidR="003765D6" w:rsidRPr="00223E31" w:rsidRDefault="00223E31" w:rsidP="00223E3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Report  - Bus mileage/repair/storage</w:t>
      </w:r>
    </w:p>
    <w:p w:rsidR="0036471C" w:rsidRDefault="00223E31" w:rsidP="003647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Reauthorization of Federal Education Legislation</w:t>
      </w:r>
    </w:p>
    <w:p w:rsidR="0036471C" w:rsidRPr="0036471C" w:rsidRDefault="00223E31" w:rsidP="0036471C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Comments</w:t>
      </w:r>
    </w:p>
    <w:p w:rsidR="00A906BD" w:rsidRDefault="00D53C60" w:rsidP="007963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E31">
        <w:rPr>
          <w:rFonts w:ascii="Times New Roman" w:hAnsi="Times New Roman" w:cs="Times New Roman"/>
          <w:sz w:val="24"/>
          <w:szCs w:val="24"/>
        </w:rPr>
        <w:t>Discussion of Superintendent Evaluation for January meeting</w:t>
      </w:r>
    </w:p>
    <w:p w:rsidR="0036471C" w:rsidRPr="007963DB" w:rsidRDefault="00223E31" w:rsidP="007963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of Meeting/</w:t>
      </w:r>
      <w:r w:rsidR="0036471C">
        <w:rPr>
          <w:rFonts w:ascii="Times New Roman" w:hAnsi="Times New Roman" w:cs="Times New Roman"/>
          <w:sz w:val="24"/>
          <w:szCs w:val="24"/>
        </w:rPr>
        <w:t>items for January</w:t>
      </w:r>
      <w:r>
        <w:rPr>
          <w:rFonts w:ascii="Times New Roman" w:hAnsi="Times New Roman" w:cs="Times New Roman"/>
          <w:sz w:val="24"/>
          <w:szCs w:val="24"/>
        </w:rPr>
        <w:t xml:space="preserve"> regular meeting</w:t>
      </w:r>
    </w:p>
    <w:p w:rsidR="007F5B01" w:rsidRPr="00A906BD" w:rsidRDefault="00D53C60" w:rsidP="00715093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6BD">
        <w:rPr>
          <w:rFonts w:ascii="Times New Roman" w:hAnsi="Times New Roman" w:cs="Times New Roman"/>
          <w:sz w:val="24"/>
          <w:szCs w:val="24"/>
        </w:rPr>
        <w:t>A</w:t>
      </w:r>
      <w:r w:rsidR="007F5B01" w:rsidRPr="00A906BD">
        <w:rPr>
          <w:rFonts w:ascii="Times New Roman" w:hAnsi="Times New Roman" w:cs="Times New Roman"/>
          <w:sz w:val="24"/>
          <w:szCs w:val="24"/>
        </w:rPr>
        <w:t>djourn</w:t>
      </w:r>
    </w:p>
    <w:sectPr w:rsidR="007F5B01" w:rsidRPr="00A906BD" w:rsidSect="00D107C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6A" w:rsidRDefault="0009596A" w:rsidP="00A602FE">
      <w:r>
        <w:separator/>
      </w:r>
    </w:p>
  </w:endnote>
  <w:endnote w:type="continuationSeparator" w:id="0">
    <w:p w:rsidR="0009596A" w:rsidRDefault="0009596A" w:rsidP="00A6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6A" w:rsidRDefault="0009596A" w:rsidP="00A602FE">
      <w:r>
        <w:separator/>
      </w:r>
    </w:p>
  </w:footnote>
  <w:footnote w:type="continuationSeparator" w:id="0">
    <w:p w:rsidR="0009596A" w:rsidRDefault="0009596A" w:rsidP="00A60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521"/>
    <w:multiLevelType w:val="hybridMultilevel"/>
    <w:tmpl w:val="580E6C10"/>
    <w:lvl w:ilvl="0" w:tplc="BFAA688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71669B"/>
    <w:multiLevelType w:val="hybridMultilevel"/>
    <w:tmpl w:val="4A2608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B52EB"/>
    <w:multiLevelType w:val="hybridMultilevel"/>
    <w:tmpl w:val="485A2A58"/>
    <w:lvl w:ilvl="0" w:tplc="8F2626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B24DD"/>
    <w:multiLevelType w:val="hybridMultilevel"/>
    <w:tmpl w:val="C03C4E0A"/>
    <w:lvl w:ilvl="0" w:tplc="4322E52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5028E4"/>
    <w:multiLevelType w:val="hybridMultilevel"/>
    <w:tmpl w:val="E070B472"/>
    <w:lvl w:ilvl="0" w:tplc="7E529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3D4FF1"/>
    <w:multiLevelType w:val="hybridMultilevel"/>
    <w:tmpl w:val="A5EC0206"/>
    <w:lvl w:ilvl="0" w:tplc="DF50ADE4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48C5"/>
    <w:multiLevelType w:val="hybridMultilevel"/>
    <w:tmpl w:val="0A62B7EA"/>
    <w:lvl w:ilvl="0" w:tplc="A4606E7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73387"/>
    <w:multiLevelType w:val="hybridMultilevel"/>
    <w:tmpl w:val="48B824CC"/>
    <w:lvl w:ilvl="0" w:tplc="11A2CDDE">
      <w:start w:val="1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0137712"/>
    <w:multiLevelType w:val="hybridMultilevel"/>
    <w:tmpl w:val="A0F4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530E9"/>
    <w:multiLevelType w:val="hybridMultilevel"/>
    <w:tmpl w:val="292252E6"/>
    <w:lvl w:ilvl="0" w:tplc="DF50ADE4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83E6F"/>
    <w:multiLevelType w:val="hybridMultilevel"/>
    <w:tmpl w:val="F43E7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656450"/>
    <w:multiLevelType w:val="hybridMultilevel"/>
    <w:tmpl w:val="7DB4EBC2"/>
    <w:lvl w:ilvl="0" w:tplc="07D033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8A712F"/>
    <w:multiLevelType w:val="hybridMultilevel"/>
    <w:tmpl w:val="1CA2DE30"/>
    <w:lvl w:ilvl="0" w:tplc="889644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486FD2"/>
    <w:multiLevelType w:val="hybridMultilevel"/>
    <w:tmpl w:val="819E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C1C12"/>
    <w:multiLevelType w:val="hybridMultilevel"/>
    <w:tmpl w:val="09623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2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F4"/>
    <w:rsid w:val="000232F8"/>
    <w:rsid w:val="0003522A"/>
    <w:rsid w:val="00056FE6"/>
    <w:rsid w:val="0009596A"/>
    <w:rsid w:val="000A2DB5"/>
    <w:rsid w:val="000A4B89"/>
    <w:rsid w:val="000B453C"/>
    <w:rsid w:val="000C4940"/>
    <w:rsid w:val="000C7C62"/>
    <w:rsid w:val="000F0357"/>
    <w:rsid w:val="00105C82"/>
    <w:rsid w:val="00110EF2"/>
    <w:rsid w:val="00150526"/>
    <w:rsid w:val="0015243E"/>
    <w:rsid w:val="001A455E"/>
    <w:rsid w:val="001C0AAC"/>
    <w:rsid w:val="001D72AA"/>
    <w:rsid w:val="00223E31"/>
    <w:rsid w:val="00275F2A"/>
    <w:rsid w:val="0029442F"/>
    <w:rsid w:val="002C66D6"/>
    <w:rsid w:val="002E5379"/>
    <w:rsid w:val="002E7B34"/>
    <w:rsid w:val="002F4011"/>
    <w:rsid w:val="003169B9"/>
    <w:rsid w:val="00346D5A"/>
    <w:rsid w:val="00350F77"/>
    <w:rsid w:val="0036471C"/>
    <w:rsid w:val="003765D6"/>
    <w:rsid w:val="003B593D"/>
    <w:rsid w:val="003C0223"/>
    <w:rsid w:val="003E4A84"/>
    <w:rsid w:val="003F1D82"/>
    <w:rsid w:val="00460343"/>
    <w:rsid w:val="00503F92"/>
    <w:rsid w:val="0055277A"/>
    <w:rsid w:val="005613B4"/>
    <w:rsid w:val="0056212B"/>
    <w:rsid w:val="00565CCB"/>
    <w:rsid w:val="0057155B"/>
    <w:rsid w:val="0059541C"/>
    <w:rsid w:val="005A1432"/>
    <w:rsid w:val="005A4A50"/>
    <w:rsid w:val="00655A44"/>
    <w:rsid w:val="0068179F"/>
    <w:rsid w:val="00711656"/>
    <w:rsid w:val="0071292F"/>
    <w:rsid w:val="00715093"/>
    <w:rsid w:val="00733981"/>
    <w:rsid w:val="00742C33"/>
    <w:rsid w:val="00745046"/>
    <w:rsid w:val="0075398A"/>
    <w:rsid w:val="00761A94"/>
    <w:rsid w:val="00773E37"/>
    <w:rsid w:val="007857A2"/>
    <w:rsid w:val="007963DB"/>
    <w:rsid w:val="007F5B01"/>
    <w:rsid w:val="007F7935"/>
    <w:rsid w:val="00831A64"/>
    <w:rsid w:val="00844269"/>
    <w:rsid w:val="00861F85"/>
    <w:rsid w:val="00872EFC"/>
    <w:rsid w:val="00874A95"/>
    <w:rsid w:val="00876082"/>
    <w:rsid w:val="008B34C3"/>
    <w:rsid w:val="008C3A66"/>
    <w:rsid w:val="00911737"/>
    <w:rsid w:val="009876FC"/>
    <w:rsid w:val="009E10D9"/>
    <w:rsid w:val="00A501AA"/>
    <w:rsid w:val="00A56FF3"/>
    <w:rsid w:val="00A602FE"/>
    <w:rsid w:val="00A629EC"/>
    <w:rsid w:val="00A65FFD"/>
    <w:rsid w:val="00A83EC8"/>
    <w:rsid w:val="00A84B3E"/>
    <w:rsid w:val="00A906BD"/>
    <w:rsid w:val="00A91F45"/>
    <w:rsid w:val="00AB1EC0"/>
    <w:rsid w:val="00B44E67"/>
    <w:rsid w:val="00B54192"/>
    <w:rsid w:val="00B639AD"/>
    <w:rsid w:val="00BE127C"/>
    <w:rsid w:val="00C47577"/>
    <w:rsid w:val="00C7065E"/>
    <w:rsid w:val="00C959FC"/>
    <w:rsid w:val="00CA0855"/>
    <w:rsid w:val="00CA1240"/>
    <w:rsid w:val="00CC4A5C"/>
    <w:rsid w:val="00CC4D3E"/>
    <w:rsid w:val="00CE2DA0"/>
    <w:rsid w:val="00D107C9"/>
    <w:rsid w:val="00D53C60"/>
    <w:rsid w:val="00D60906"/>
    <w:rsid w:val="00D7138B"/>
    <w:rsid w:val="00D7177B"/>
    <w:rsid w:val="00D76AF0"/>
    <w:rsid w:val="00DE7A24"/>
    <w:rsid w:val="00DF243E"/>
    <w:rsid w:val="00E2520C"/>
    <w:rsid w:val="00E305F3"/>
    <w:rsid w:val="00E41A2E"/>
    <w:rsid w:val="00E6015D"/>
    <w:rsid w:val="00E75729"/>
    <w:rsid w:val="00EA7956"/>
    <w:rsid w:val="00ED2D7F"/>
    <w:rsid w:val="00F411F4"/>
    <w:rsid w:val="00F44737"/>
    <w:rsid w:val="00F85112"/>
    <w:rsid w:val="00F94F57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17E4B8-75B8-43CE-83F7-CF5C3643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C7065E"/>
    <w:pPr>
      <w:ind w:left="2160" w:hanging="720"/>
    </w:pPr>
    <w:rPr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065E"/>
    <w:rPr>
      <w:rFonts w:ascii="Times New Roman" w:eastAsia="Times New Roman" w:hAnsi="Times New Roman" w:cs="Times New Roman"/>
      <w:b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60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2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0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2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F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6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Hurley Public Schools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jerryjoachim</dc:creator>
  <cp:lastModifiedBy>Hilary Suther</cp:lastModifiedBy>
  <cp:revision>2</cp:revision>
  <cp:lastPrinted>2013-08-05T14:44:00Z</cp:lastPrinted>
  <dcterms:created xsi:type="dcterms:W3CDTF">2017-11-15T22:07:00Z</dcterms:created>
  <dcterms:modified xsi:type="dcterms:W3CDTF">2017-11-15T22:07:00Z</dcterms:modified>
</cp:coreProperties>
</file>