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72" w:rsidRDefault="00844C71">
      <w:r>
        <w:t xml:space="preserve">UNAPPROVED MINUTES OF THE </w:t>
      </w:r>
      <w:r w:rsidR="00A76AC9">
        <w:t xml:space="preserve">REGULAR </w:t>
      </w:r>
      <w:r>
        <w:t xml:space="preserve">MEETING OF THE ESTELLINE SCHOOL BOARD HELD </w:t>
      </w:r>
      <w:r w:rsidR="00593D42">
        <w:t>MONDAY</w:t>
      </w:r>
      <w:r>
        <w:t xml:space="preserve">, </w:t>
      </w:r>
      <w:r w:rsidR="00D34808">
        <w:t>MAY 13</w:t>
      </w:r>
      <w:r w:rsidR="006B0BAB">
        <w:t>, 2019</w:t>
      </w:r>
      <w:r>
        <w:t xml:space="preserve"> AT THE </w:t>
      </w:r>
      <w:r w:rsidR="006B0BAB">
        <w:t>ESTELLINE SCHOOL</w:t>
      </w:r>
      <w:r>
        <w:t>.</w:t>
      </w:r>
    </w:p>
    <w:p w:rsidR="00844C71" w:rsidRDefault="00844C71">
      <w:r>
        <w:t xml:space="preserve">The Estelline school board met on </w:t>
      </w:r>
      <w:r w:rsidR="00D34808">
        <w:t>May 13</w:t>
      </w:r>
      <w:r w:rsidR="00C0562C">
        <w:t>, 201</w:t>
      </w:r>
      <w:r w:rsidR="006B0BAB">
        <w:t>9</w:t>
      </w:r>
      <w:r w:rsidR="00C0562C">
        <w:t xml:space="preserve"> </w:t>
      </w:r>
      <w:r>
        <w:t xml:space="preserve">at </w:t>
      </w:r>
      <w:r w:rsidR="00A76AC9">
        <w:t>5</w:t>
      </w:r>
      <w:r w:rsidR="008D11FB">
        <w:t>:</w:t>
      </w:r>
      <w:r w:rsidR="00A76AC9">
        <w:t>3</w:t>
      </w:r>
      <w:r w:rsidR="007B70F2">
        <w:t>0</w:t>
      </w:r>
      <w:r w:rsidR="00DA1E58">
        <w:t xml:space="preserve"> </w:t>
      </w:r>
      <w:r>
        <w:t>P</w:t>
      </w:r>
      <w:r w:rsidR="00260E81">
        <w:t>.</w:t>
      </w:r>
      <w:r>
        <w:t>M</w:t>
      </w:r>
      <w:r w:rsidR="00260E81">
        <w:t>.</w:t>
      </w:r>
      <w:r>
        <w:t xml:space="preserve"> with the following members present: </w:t>
      </w:r>
      <w:r w:rsidR="008D11FB">
        <w:t xml:space="preserve">Tianna Beare, </w:t>
      </w:r>
      <w:r w:rsidR="0095003F">
        <w:t>Chad Saathoff</w:t>
      </w:r>
      <w:r w:rsidR="00330641">
        <w:t xml:space="preserve">, </w:t>
      </w:r>
      <w:r>
        <w:t>Krecia Weinberg</w:t>
      </w:r>
      <w:r w:rsidR="00D022EA">
        <w:t>, LeAnne Johnson</w:t>
      </w:r>
      <w:r w:rsidR="005008E8">
        <w:t xml:space="preserve"> </w:t>
      </w:r>
      <w:r w:rsidR="00BA12CC">
        <w:t xml:space="preserve">and </w:t>
      </w:r>
      <w:r w:rsidR="00872679">
        <w:t>Todd Bjorklund</w:t>
      </w:r>
      <w:r w:rsidR="00B11DD9">
        <w:t xml:space="preserve">. </w:t>
      </w:r>
    </w:p>
    <w:p w:rsidR="00844C71" w:rsidRDefault="00844C71">
      <w:r>
        <w:t xml:space="preserve">Others present: Jim Lentz, </w:t>
      </w:r>
      <w:r w:rsidR="00A76AC9">
        <w:t xml:space="preserve">Gwen Taylor, Amy Miller, Justin Pitts, Jenna Aderhold and </w:t>
      </w:r>
      <w:r w:rsidR="00593D42">
        <w:t>various staff members</w:t>
      </w:r>
      <w:r w:rsidR="00A76AC9">
        <w:t>.</w:t>
      </w:r>
      <w:r w:rsidR="006B0BAB">
        <w:t xml:space="preserve"> </w:t>
      </w:r>
    </w:p>
    <w:p w:rsidR="00844C71" w:rsidRDefault="00844C71">
      <w:r>
        <w:t xml:space="preserve">Chairman </w:t>
      </w:r>
      <w:r w:rsidR="008D11FB">
        <w:t>Beare</w:t>
      </w:r>
      <w:r>
        <w:t xml:space="preserve"> called the </w:t>
      </w:r>
      <w:r w:rsidR="0095003F">
        <w:t xml:space="preserve">meeting to order at </w:t>
      </w:r>
      <w:r w:rsidR="00A76AC9">
        <w:t>5</w:t>
      </w:r>
      <w:r w:rsidR="0095003F">
        <w:t>:</w:t>
      </w:r>
      <w:r w:rsidR="00A76AC9">
        <w:t>3</w:t>
      </w:r>
      <w:r w:rsidR="005A5C76">
        <w:t>0</w:t>
      </w:r>
      <w:r w:rsidR="0095003F">
        <w:t xml:space="preserve"> P.M.</w:t>
      </w:r>
    </w:p>
    <w:p w:rsidR="00E92757" w:rsidRDefault="006B0BAB">
      <w:r>
        <w:rPr>
          <w:b/>
        </w:rPr>
        <w:t>0</w:t>
      </w:r>
      <w:r w:rsidR="00D34808">
        <w:rPr>
          <w:b/>
        </w:rPr>
        <w:t>5</w:t>
      </w:r>
      <w:r w:rsidR="005D7C2A" w:rsidRPr="005D7C2A">
        <w:rPr>
          <w:b/>
        </w:rPr>
        <w:t>/</w:t>
      </w:r>
      <w:r w:rsidR="00D34808">
        <w:rPr>
          <w:b/>
        </w:rPr>
        <w:t>94</w:t>
      </w:r>
      <w:r w:rsidR="005D7C2A" w:rsidRPr="005D7C2A">
        <w:rPr>
          <w:b/>
        </w:rPr>
        <w:t>/1</w:t>
      </w:r>
      <w:r>
        <w:rPr>
          <w:b/>
        </w:rPr>
        <w:t>9</w:t>
      </w:r>
      <w:r w:rsidR="005D7C2A" w:rsidRPr="005D7C2A">
        <w:rPr>
          <w:b/>
        </w:rPr>
        <w:t>:</w:t>
      </w:r>
      <w:r w:rsidR="005D7C2A">
        <w:t xml:space="preserve"> </w:t>
      </w:r>
      <w:r w:rsidR="00E92757">
        <w:t xml:space="preserve">Motion by </w:t>
      </w:r>
      <w:r w:rsidR="00D34808">
        <w:t>L. Johnson</w:t>
      </w:r>
      <w:r w:rsidR="00444385">
        <w:t>,</w:t>
      </w:r>
      <w:r w:rsidR="00E92757">
        <w:t xml:space="preserve"> second by </w:t>
      </w:r>
      <w:r w:rsidR="00D34808">
        <w:t>T. Bjorklund</w:t>
      </w:r>
      <w:r w:rsidR="00B11DD9">
        <w:t xml:space="preserve"> </w:t>
      </w:r>
      <w:r w:rsidR="000F2018">
        <w:t xml:space="preserve">to approve the </w:t>
      </w:r>
      <w:r w:rsidR="00444385">
        <w:t xml:space="preserve">amended </w:t>
      </w:r>
      <w:r w:rsidR="00A76AC9">
        <w:t>a</w:t>
      </w:r>
      <w:r w:rsidR="00EA18E9">
        <w:t xml:space="preserve">genda as </w:t>
      </w:r>
      <w:r w:rsidR="00444385">
        <w:t xml:space="preserve">follows: add </w:t>
      </w:r>
      <w:r w:rsidR="00D34808">
        <w:t>7.1.A rodeo fireworks and move 7.3 after executive session. A</w:t>
      </w:r>
      <w:r w:rsidR="002013D6">
        <w:t>ll</w:t>
      </w:r>
      <w:r w:rsidR="00FC760F">
        <w:t xml:space="preserve"> voted aye; motion carried.</w:t>
      </w:r>
    </w:p>
    <w:p w:rsidR="00AF1790" w:rsidRDefault="0095003F">
      <w:r>
        <w:t>There were no conflict of interest disclosures.</w:t>
      </w:r>
    </w:p>
    <w:p w:rsidR="00A76AC9" w:rsidRDefault="00A76AC9">
      <w:r w:rsidRPr="003B1B5E">
        <w:rPr>
          <w:b/>
        </w:rPr>
        <w:t>0</w:t>
      </w:r>
      <w:r w:rsidR="00D34808">
        <w:rPr>
          <w:b/>
        </w:rPr>
        <w:t>5</w:t>
      </w:r>
      <w:r w:rsidRPr="003B1B5E">
        <w:rPr>
          <w:b/>
        </w:rPr>
        <w:t>/</w:t>
      </w:r>
      <w:r w:rsidR="00D34808">
        <w:rPr>
          <w:b/>
        </w:rPr>
        <w:t>95</w:t>
      </w:r>
      <w:r w:rsidRPr="003B1B5E">
        <w:rPr>
          <w:b/>
        </w:rPr>
        <w:t>/19:</w:t>
      </w:r>
      <w:r>
        <w:t xml:space="preserve"> Motion by </w:t>
      </w:r>
      <w:r w:rsidR="00D34808">
        <w:t>K. Weinberg</w:t>
      </w:r>
      <w:r>
        <w:t xml:space="preserve">, second by </w:t>
      </w:r>
      <w:r w:rsidR="00D34808">
        <w:t>L. Johnson</w:t>
      </w:r>
      <w:r>
        <w:t xml:space="preserve"> to approve the consent agenda items to include: approval of </w:t>
      </w:r>
      <w:r w:rsidR="00D34808">
        <w:t>April 8</w:t>
      </w:r>
      <w:r>
        <w:t xml:space="preserve">, 2019 </w:t>
      </w:r>
      <w:r w:rsidR="00444385">
        <w:t>m</w:t>
      </w:r>
      <w:r>
        <w:t xml:space="preserve">inutes, </w:t>
      </w:r>
      <w:r w:rsidR="00D34808">
        <w:t>May</w:t>
      </w:r>
      <w:r>
        <w:t xml:space="preserve"> bills, </w:t>
      </w:r>
      <w:r w:rsidR="00D34808">
        <w:t>April</w:t>
      </w:r>
      <w:r>
        <w:t xml:space="preserve"> financials</w:t>
      </w:r>
      <w:r w:rsidR="00D34808">
        <w:t>, and approval of contracts to certified teachers and classified staff</w:t>
      </w:r>
      <w:r>
        <w:t>. All voted aye; motion carried.</w:t>
      </w:r>
    </w:p>
    <w:p w:rsidR="00E670BB" w:rsidRDefault="00E670BB">
      <w:r>
        <w:t>There was no public input.</w:t>
      </w:r>
    </w:p>
    <w:p w:rsidR="002E6A7D" w:rsidRDefault="00287D0F">
      <w:r w:rsidRPr="00287D0F">
        <w:rPr>
          <w:b/>
        </w:rPr>
        <w:t>0</w:t>
      </w:r>
      <w:r w:rsidR="00D34808">
        <w:rPr>
          <w:b/>
        </w:rPr>
        <w:t>5</w:t>
      </w:r>
      <w:r w:rsidRPr="00287D0F">
        <w:rPr>
          <w:b/>
        </w:rPr>
        <w:t>/</w:t>
      </w:r>
      <w:r w:rsidR="00D34808">
        <w:rPr>
          <w:b/>
        </w:rPr>
        <w:t>96</w:t>
      </w:r>
      <w:r w:rsidRPr="00287D0F">
        <w:rPr>
          <w:b/>
        </w:rPr>
        <w:t>/19:</w:t>
      </w:r>
      <w:r>
        <w:t xml:space="preserve"> Motion by</w:t>
      </w:r>
      <w:r w:rsidR="002E6A7D">
        <w:t xml:space="preserve"> </w:t>
      </w:r>
      <w:r w:rsidR="00D34808">
        <w:t>T. Bjorklund</w:t>
      </w:r>
      <w:r w:rsidR="002E6A7D">
        <w:t xml:space="preserve">, second by </w:t>
      </w:r>
      <w:r w:rsidR="00D34808">
        <w:t>L. Johnson</w:t>
      </w:r>
      <w:r w:rsidR="002E6A7D">
        <w:t xml:space="preserve"> to a</w:t>
      </w:r>
      <w:r w:rsidR="00D34808">
        <w:t>ccept Climate Systems, Inc. bid to upgrade the existing Tridium AX/Smart II HVAC Control Systems in the amount of $55,352.00</w:t>
      </w:r>
      <w:r w:rsidR="006D7A24">
        <w:t xml:space="preserve"> from Capital Outlay</w:t>
      </w:r>
      <w:r w:rsidR="002E6A7D">
        <w:t>. All voted aye; motion carried.</w:t>
      </w:r>
    </w:p>
    <w:p w:rsidR="00772F49" w:rsidRDefault="00772F49">
      <w:r w:rsidRPr="00772F49">
        <w:rPr>
          <w:b/>
        </w:rPr>
        <w:t>05/97/19:</w:t>
      </w:r>
      <w:r>
        <w:t xml:space="preserve"> Motion by C. Saathoff, second by L. Johnson to allow the Rodeo Club to use school grounds and bleachers for a fireworks display for their 10 year anniversary on June 22, 2019.</w:t>
      </w:r>
      <w:r w:rsidR="00940BAE">
        <w:t xml:space="preserve"> All voted aye; motion carried.</w:t>
      </w:r>
    </w:p>
    <w:p w:rsidR="00D34808" w:rsidRDefault="00D34808">
      <w:r>
        <w:t>Business Manager Miller presented the preliminary budget for FY2019-2020.</w:t>
      </w:r>
    </w:p>
    <w:p w:rsidR="00D34808" w:rsidRDefault="00D34808">
      <w:r>
        <w:t>Superintendent Lent</w:t>
      </w:r>
      <w:r w:rsidR="00806B8C">
        <w:t>z presented the calendar for FY2019-2020.</w:t>
      </w:r>
    </w:p>
    <w:p w:rsidR="00806B8C" w:rsidRDefault="00806B8C">
      <w:r>
        <w:t>Superintendent Lentz discussed the new state graduation requirements.</w:t>
      </w:r>
    </w:p>
    <w:p w:rsidR="00772F49" w:rsidRDefault="00444F3A">
      <w:r w:rsidRPr="00444F3A">
        <w:rPr>
          <w:b/>
        </w:rPr>
        <w:t>05/98/19:</w:t>
      </w:r>
      <w:r>
        <w:t xml:space="preserve"> Motion by L. Johnson, second by C. Saathoff to proceed with the recommendations from Athletic Director Bachman for t</w:t>
      </w:r>
      <w:r w:rsidR="00772F49">
        <w:t>he SDHSAA Board of directors Ball</w:t>
      </w:r>
      <w:r>
        <w:t>ot and Constitutional Amendment. All voted; motion carried.</w:t>
      </w:r>
    </w:p>
    <w:p w:rsidR="00444F3A" w:rsidRDefault="00444F3A">
      <w:r>
        <w:t xml:space="preserve">L. Johnson reported on behalf of the Alumni Association. The </w:t>
      </w:r>
      <w:r w:rsidR="006A336D">
        <w:t>Ice Cream</w:t>
      </w:r>
      <w:r>
        <w:t xml:space="preserve"> </w:t>
      </w:r>
      <w:r w:rsidR="006A336D">
        <w:t>S</w:t>
      </w:r>
      <w:r>
        <w:t xml:space="preserve">ocial will be held </w:t>
      </w:r>
      <w:r w:rsidR="00946418">
        <w:t xml:space="preserve">Friday, </w:t>
      </w:r>
      <w:r>
        <w:t>June 21</w:t>
      </w:r>
      <w:r w:rsidRPr="00444F3A">
        <w:rPr>
          <w:vertAlign w:val="superscript"/>
        </w:rPr>
        <w:t>st</w:t>
      </w:r>
      <w:r>
        <w:t xml:space="preserve"> at 4:30 P.M. </w:t>
      </w:r>
      <w:r w:rsidR="006A336D">
        <w:t xml:space="preserve">The Gazebo </w:t>
      </w:r>
      <w:r w:rsidR="00946418">
        <w:t>G</w:t>
      </w:r>
      <w:r w:rsidR="006A336D">
        <w:t>allop will be Saturday, June 22 with registration beginning at 7 A.M.</w:t>
      </w:r>
      <w:r w:rsidR="00946418">
        <w:t xml:space="preserve"> All proceeds will benefit Estelline Special O</w:t>
      </w:r>
      <w:bookmarkStart w:id="0" w:name="_GoBack"/>
      <w:bookmarkEnd w:id="0"/>
      <w:r w:rsidR="00946418">
        <w:t xml:space="preserve">lympics Unified Team. The Alumni </w:t>
      </w:r>
      <w:r>
        <w:t xml:space="preserve">picnic will be at </w:t>
      </w:r>
      <w:r w:rsidR="00946418">
        <w:t xml:space="preserve">11 A.M. at the Legion Hall. </w:t>
      </w:r>
    </w:p>
    <w:p w:rsidR="00444F3A" w:rsidRDefault="00444F3A">
      <w:r>
        <w:t>Discussion was held on getting the Rural School Museum repainted.</w:t>
      </w:r>
    </w:p>
    <w:p w:rsidR="00201652" w:rsidRDefault="00201652" w:rsidP="00201652">
      <w:r>
        <w:t xml:space="preserve">K. Weinberg gave the monthly Northeast Ed Coop board meeting report. </w:t>
      </w:r>
    </w:p>
    <w:p w:rsidR="000F33CA" w:rsidRDefault="00936950">
      <w:r w:rsidRPr="00936950">
        <w:rPr>
          <w:b/>
        </w:rPr>
        <w:t>0</w:t>
      </w:r>
      <w:r w:rsidR="00201652">
        <w:rPr>
          <w:b/>
        </w:rPr>
        <w:t>5</w:t>
      </w:r>
      <w:r w:rsidRPr="00936950">
        <w:rPr>
          <w:b/>
        </w:rPr>
        <w:t>/</w:t>
      </w:r>
      <w:r w:rsidR="00EB339E">
        <w:rPr>
          <w:b/>
        </w:rPr>
        <w:t>9</w:t>
      </w:r>
      <w:r w:rsidR="00201652">
        <w:rPr>
          <w:b/>
        </w:rPr>
        <w:t>9</w:t>
      </w:r>
      <w:r w:rsidRPr="00936950">
        <w:rPr>
          <w:b/>
        </w:rPr>
        <w:t>/19:</w:t>
      </w:r>
      <w:r>
        <w:t xml:space="preserve"> Motion by </w:t>
      </w:r>
      <w:r w:rsidR="00201652">
        <w:t>L. Johnson</w:t>
      </w:r>
      <w:r>
        <w:t xml:space="preserve">, second by </w:t>
      </w:r>
      <w:r w:rsidR="00EB339E">
        <w:t>T. Bjorklund</w:t>
      </w:r>
      <w:r>
        <w:t xml:space="preserve"> to</w:t>
      </w:r>
      <w:r w:rsidR="000F33CA">
        <w:t xml:space="preserve"> </w:t>
      </w:r>
      <w:r w:rsidR="00201652">
        <w:t xml:space="preserve">advertise at the Estelline Rodeo in the amount of $750.00 for a commercial highlighting the Estelline School District. </w:t>
      </w:r>
      <w:r w:rsidR="00EB339E">
        <w:t xml:space="preserve">All voted aye; motion carried. </w:t>
      </w:r>
    </w:p>
    <w:p w:rsidR="00060110" w:rsidRDefault="00060110">
      <w:r>
        <w:t>Administrative comments:</w:t>
      </w:r>
    </w:p>
    <w:p w:rsidR="00CD200D" w:rsidRDefault="00CD200D" w:rsidP="00060110">
      <w:pPr>
        <w:pStyle w:val="ListParagraph"/>
        <w:numPr>
          <w:ilvl w:val="0"/>
          <w:numId w:val="12"/>
        </w:numPr>
      </w:pPr>
      <w:r>
        <w:lastRenderedPageBreak/>
        <w:t>Mrs. Taylor gave her report to the board.</w:t>
      </w:r>
      <w:r w:rsidR="00060110">
        <w:t xml:space="preserve"> </w:t>
      </w:r>
    </w:p>
    <w:p w:rsidR="00060110" w:rsidRDefault="00060110" w:rsidP="00060110">
      <w:pPr>
        <w:pStyle w:val="ListParagraph"/>
        <w:numPr>
          <w:ilvl w:val="0"/>
          <w:numId w:val="12"/>
        </w:numPr>
      </w:pPr>
      <w:r>
        <w:t>Mr. Pitts gave his report to the board.</w:t>
      </w:r>
    </w:p>
    <w:p w:rsidR="00CD200D" w:rsidRDefault="00CD200D" w:rsidP="00060110">
      <w:pPr>
        <w:pStyle w:val="ListParagraph"/>
        <w:numPr>
          <w:ilvl w:val="0"/>
          <w:numId w:val="12"/>
        </w:numPr>
      </w:pPr>
      <w:r>
        <w:t>Mr. Lentz gave his report to the board.</w:t>
      </w:r>
    </w:p>
    <w:p w:rsidR="00060110" w:rsidRDefault="00201652" w:rsidP="00060110">
      <w:pPr>
        <w:pStyle w:val="ListParagraph"/>
        <w:numPr>
          <w:ilvl w:val="0"/>
          <w:numId w:val="12"/>
        </w:numPr>
      </w:pPr>
      <w:r>
        <w:t>Mrs. Taylor discussed offering Ag classes online through CTE</w:t>
      </w:r>
    </w:p>
    <w:p w:rsidR="00201652" w:rsidRDefault="00201652" w:rsidP="00060110">
      <w:pPr>
        <w:pStyle w:val="ListParagraph"/>
        <w:numPr>
          <w:ilvl w:val="0"/>
          <w:numId w:val="12"/>
        </w:numPr>
      </w:pPr>
      <w:r>
        <w:t>There will be a STEM Day Camp offered June 20</w:t>
      </w:r>
      <w:r w:rsidRPr="00201652">
        <w:rPr>
          <w:vertAlign w:val="superscript"/>
        </w:rPr>
        <w:t>th</w:t>
      </w:r>
      <w:r>
        <w:t xml:space="preserve"> for grades 2-8. First session will be 9-12 and </w:t>
      </w:r>
      <w:r w:rsidR="006D7A24">
        <w:t>second s</w:t>
      </w:r>
      <w:r>
        <w:t>ession will be 12:30-3.</w:t>
      </w:r>
    </w:p>
    <w:p w:rsidR="006D7A24" w:rsidRDefault="006D7A24" w:rsidP="00060110">
      <w:pPr>
        <w:pStyle w:val="ListParagraph"/>
        <w:numPr>
          <w:ilvl w:val="0"/>
          <w:numId w:val="12"/>
        </w:numPr>
      </w:pPr>
      <w:r>
        <w:t>Summer hours for the Administration office will be Monday – Thursday 8 A.M. – 3 P.M. and Friday 8-11 A.M. effective May 28, 2019. The offices will be closed July 1-5 for cleaning.</w:t>
      </w:r>
    </w:p>
    <w:p w:rsidR="00801BCE" w:rsidRDefault="00801BCE">
      <w:r>
        <w:t xml:space="preserve">The next regular school board meeting will be </w:t>
      </w:r>
      <w:r w:rsidR="00772F49">
        <w:t>June 10, 2019 at 5:30 P.M. and an end of fiscal year meeting will be held June 28 at 7:30 A.M</w:t>
      </w:r>
      <w:r>
        <w:t>.</w:t>
      </w:r>
    </w:p>
    <w:p w:rsidR="00772F49" w:rsidRDefault="00772F49">
      <w:r>
        <w:t>The first annual meeting will be held July 10, 2019 at 5:30 P.M.</w:t>
      </w:r>
    </w:p>
    <w:p w:rsidR="00123861" w:rsidRDefault="00D14808" w:rsidP="008A1281">
      <w:r>
        <w:rPr>
          <w:b/>
        </w:rPr>
        <w:t>0</w:t>
      </w:r>
      <w:r w:rsidR="006D7A24">
        <w:rPr>
          <w:b/>
        </w:rPr>
        <w:t>5</w:t>
      </w:r>
      <w:r w:rsidR="009458D1" w:rsidRPr="009458D1">
        <w:rPr>
          <w:b/>
        </w:rPr>
        <w:t>/</w:t>
      </w:r>
      <w:r w:rsidR="006D7A24">
        <w:rPr>
          <w:b/>
        </w:rPr>
        <w:t>100</w:t>
      </w:r>
      <w:r w:rsidR="003263C5">
        <w:rPr>
          <w:b/>
        </w:rPr>
        <w:t>/1</w:t>
      </w:r>
      <w:r>
        <w:rPr>
          <w:b/>
        </w:rPr>
        <w:t>9</w:t>
      </w:r>
      <w:r w:rsidR="009458D1" w:rsidRPr="009458D1">
        <w:rPr>
          <w:b/>
        </w:rPr>
        <w:t>:</w:t>
      </w:r>
      <w:r w:rsidR="009458D1">
        <w:t xml:space="preserve"> Motion by </w:t>
      </w:r>
      <w:r w:rsidR="006D7A24">
        <w:t>K. Weinberg</w:t>
      </w:r>
      <w:r w:rsidR="009458D1">
        <w:t xml:space="preserve">, second by </w:t>
      </w:r>
      <w:r w:rsidR="006D7A24">
        <w:t>L. Johnson</w:t>
      </w:r>
      <w:r w:rsidR="00123861">
        <w:t xml:space="preserve"> to enter into Executive Session for the purpose o</w:t>
      </w:r>
      <w:r w:rsidR="006D7A24">
        <w:t xml:space="preserve">f </w:t>
      </w:r>
      <w:r w:rsidR="00CD200D">
        <w:t xml:space="preserve">negotiations SDCL (1-25-2.4) </w:t>
      </w:r>
      <w:r w:rsidR="00123861">
        <w:t xml:space="preserve">at </w:t>
      </w:r>
      <w:r w:rsidR="006D7A24">
        <w:t>6</w:t>
      </w:r>
      <w:r w:rsidR="00123861">
        <w:t>:</w:t>
      </w:r>
      <w:r w:rsidR="006D7A24">
        <w:t>53</w:t>
      </w:r>
      <w:r w:rsidR="00123861">
        <w:t xml:space="preserve"> P.M. All voted aye; motion carried.</w:t>
      </w:r>
    </w:p>
    <w:p w:rsidR="00123861" w:rsidRDefault="00123861" w:rsidP="008A1281">
      <w:r>
        <w:t xml:space="preserve">President Beare declared the board out of executive session at </w:t>
      </w:r>
      <w:r w:rsidR="006D7A24">
        <w:t>8</w:t>
      </w:r>
      <w:r>
        <w:t>:</w:t>
      </w:r>
      <w:r w:rsidR="006D7A24">
        <w:t>02</w:t>
      </w:r>
      <w:r>
        <w:t xml:space="preserve"> P.M.</w:t>
      </w:r>
    </w:p>
    <w:p w:rsidR="00060110" w:rsidRDefault="006D7A24" w:rsidP="008A1281">
      <w:r>
        <w:rPr>
          <w:b/>
        </w:rPr>
        <w:t>05</w:t>
      </w:r>
      <w:r w:rsidR="00060110" w:rsidRPr="00060110">
        <w:rPr>
          <w:b/>
        </w:rPr>
        <w:t>/</w:t>
      </w:r>
      <w:r>
        <w:rPr>
          <w:b/>
        </w:rPr>
        <w:t>101</w:t>
      </w:r>
      <w:r w:rsidR="00060110" w:rsidRPr="00060110">
        <w:rPr>
          <w:b/>
        </w:rPr>
        <w:t>/19:</w:t>
      </w:r>
      <w:r w:rsidR="00060110">
        <w:t xml:space="preserve"> Motion by </w:t>
      </w:r>
      <w:r>
        <w:t>L. Johnson</w:t>
      </w:r>
      <w:r w:rsidR="00060110">
        <w:t xml:space="preserve">, second by </w:t>
      </w:r>
      <w:r>
        <w:t xml:space="preserve">T. Bjorklund to approved the Negotiated Agreement with EEA. All </w:t>
      </w:r>
      <w:r w:rsidR="00060110">
        <w:t>voted aye; motion carried.</w:t>
      </w:r>
    </w:p>
    <w:p w:rsidR="0013432E" w:rsidRDefault="00123861" w:rsidP="008A1281">
      <w:r w:rsidRPr="00123861">
        <w:rPr>
          <w:b/>
        </w:rPr>
        <w:t>0</w:t>
      </w:r>
      <w:r w:rsidR="006D7A24">
        <w:rPr>
          <w:b/>
        </w:rPr>
        <w:t>5</w:t>
      </w:r>
      <w:r w:rsidRPr="00123861">
        <w:rPr>
          <w:b/>
        </w:rPr>
        <w:t>/</w:t>
      </w:r>
      <w:r w:rsidR="006D7A24">
        <w:rPr>
          <w:b/>
        </w:rPr>
        <w:t>102/</w:t>
      </w:r>
      <w:r w:rsidRPr="00123861">
        <w:rPr>
          <w:b/>
        </w:rPr>
        <w:t>19:</w:t>
      </w:r>
      <w:r w:rsidR="009458D1" w:rsidRPr="00123861">
        <w:rPr>
          <w:b/>
        </w:rPr>
        <w:t xml:space="preserve"> </w:t>
      </w:r>
      <w:r w:rsidRPr="00E345E3">
        <w:t xml:space="preserve">Motion by </w:t>
      </w:r>
      <w:r w:rsidR="006D7A24">
        <w:t>K. Weinberg</w:t>
      </w:r>
      <w:r w:rsidRPr="00E345E3">
        <w:t xml:space="preserve">, second by </w:t>
      </w:r>
      <w:r w:rsidR="006D7A24">
        <w:t>C. Saathoff</w:t>
      </w:r>
      <w:r>
        <w:t xml:space="preserve"> </w:t>
      </w:r>
      <w:r w:rsidR="009458D1">
        <w:t xml:space="preserve">to </w:t>
      </w:r>
      <w:r w:rsidR="008A1281">
        <w:t xml:space="preserve">adjourn at </w:t>
      </w:r>
      <w:r w:rsidR="006D7A24">
        <w:t>8</w:t>
      </w:r>
      <w:r w:rsidR="008A1281">
        <w:t>:</w:t>
      </w:r>
      <w:r w:rsidR="006D7A24">
        <w:t>02</w:t>
      </w:r>
      <w:r w:rsidR="008A1281">
        <w:t xml:space="preserve"> P.M. All voted aye; motion carried.</w:t>
      </w:r>
    </w:p>
    <w:p w:rsidR="006D7A24" w:rsidRDefault="006D7A24" w:rsidP="008A1281"/>
    <w:p w:rsidR="002F7307" w:rsidRPr="00133BAF" w:rsidRDefault="002F7307" w:rsidP="002F7307">
      <w:pPr>
        <w:ind w:left="360"/>
      </w:pPr>
      <w:r>
        <w:t>_________________________Board Chairman _________________________Business Manager</w:t>
      </w:r>
    </w:p>
    <w:p w:rsidR="00FF3189" w:rsidRDefault="00FF3189"/>
    <w:p w:rsidR="00844C71" w:rsidRDefault="00844C71"/>
    <w:sectPr w:rsidR="00844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355E6"/>
    <w:multiLevelType w:val="hybridMultilevel"/>
    <w:tmpl w:val="45066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CD0EBB"/>
    <w:multiLevelType w:val="hybridMultilevel"/>
    <w:tmpl w:val="934E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63E5A"/>
    <w:multiLevelType w:val="hybridMultilevel"/>
    <w:tmpl w:val="6FE2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A3668"/>
    <w:multiLevelType w:val="hybridMultilevel"/>
    <w:tmpl w:val="51521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AB66AC"/>
    <w:multiLevelType w:val="hybridMultilevel"/>
    <w:tmpl w:val="444C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C3BD9"/>
    <w:multiLevelType w:val="hybridMultilevel"/>
    <w:tmpl w:val="8E40A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0B1C8F"/>
    <w:multiLevelType w:val="hybridMultilevel"/>
    <w:tmpl w:val="D22EB9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53ADF"/>
    <w:multiLevelType w:val="hybridMultilevel"/>
    <w:tmpl w:val="D1FE89A0"/>
    <w:lvl w:ilvl="0" w:tplc="7682B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9780C"/>
    <w:multiLevelType w:val="hybridMultilevel"/>
    <w:tmpl w:val="4A12E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26D5A"/>
    <w:multiLevelType w:val="hybridMultilevel"/>
    <w:tmpl w:val="D34A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A12D4"/>
    <w:multiLevelType w:val="hybridMultilevel"/>
    <w:tmpl w:val="3A14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90B65"/>
    <w:multiLevelType w:val="hybridMultilevel"/>
    <w:tmpl w:val="A41A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71"/>
    <w:rsid w:val="00011572"/>
    <w:rsid w:val="000234EC"/>
    <w:rsid w:val="00037B5E"/>
    <w:rsid w:val="00042B3C"/>
    <w:rsid w:val="000544EA"/>
    <w:rsid w:val="00060110"/>
    <w:rsid w:val="00064F73"/>
    <w:rsid w:val="0006618A"/>
    <w:rsid w:val="00077875"/>
    <w:rsid w:val="00086E3A"/>
    <w:rsid w:val="000A0806"/>
    <w:rsid w:val="000B08A9"/>
    <w:rsid w:val="000B68B6"/>
    <w:rsid w:val="000C60C1"/>
    <w:rsid w:val="000E0B99"/>
    <w:rsid w:val="000E16BA"/>
    <w:rsid w:val="000E23B3"/>
    <w:rsid w:val="000E2717"/>
    <w:rsid w:val="000F1ED4"/>
    <w:rsid w:val="000F2018"/>
    <w:rsid w:val="000F33CA"/>
    <w:rsid w:val="000F5C19"/>
    <w:rsid w:val="000F70CF"/>
    <w:rsid w:val="00117B62"/>
    <w:rsid w:val="00123861"/>
    <w:rsid w:val="00132702"/>
    <w:rsid w:val="00133BAF"/>
    <w:rsid w:val="0013432E"/>
    <w:rsid w:val="0014268E"/>
    <w:rsid w:val="001426C1"/>
    <w:rsid w:val="001544B1"/>
    <w:rsid w:val="00160096"/>
    <w:rsid w:val="00163DAF"/>
    <w:rsid w:val="00175448"/>
    <w:rsid w:val="00175D4B"/>
    <w:rsid w:val="00176483"/>
    <w:rsid w:val="001A092A"/>
    <w:rsid w:val="001A0B26"/>
    <w:rsid w:val="001A7EB8"/>
    <w:rsid w:val="001B02A3"/>
    <w:rsid w:val="001B0740"/>
    <w:rsid w:val="001B0BAE"/>
    <w:rsid w:val="001B1E75"/>
    <w:rsid w:val="001C1E67"/>
    <w:rsid w:val="001C235D"/>
    <w:rsid w:val="001C2429"/>
    <w:rsid w:val="001C3B69"/>
    <w:rsid w:val="001D1D2C"/>
    <w:rsid w:val="001D46C1"/>
    <w:rsid w:val="001D5541"/>
    <w:rsid w:val="001F3CFF"/>
    <w:rsid w:val="002013D6"/>
    <w:rsid w:val="00201652"/>
    <w:rsid w:val="0020656F"/>
    <w:rsid w:val="002118AE"/>
    <w:rsid w:val="002137F0"/>
    <w:rsid w:val="00220632"/>
    <w:rsid w:val="00220FD6"/>
    <w:rsid w:val="00234722"/>
    <w:rsid w:val="002453A4"/>
    <w:rsid w:val="00246590"/>
    <w:rsid w:val="00260E81"/>
    <w:rsid w:val="0026492B"/>
    <w:rsid w:val="002863B9"/>
    <w:rsid w:val="00287D0F"/>
    <w:rsid w:val="002A4C71"/>
    <w:rsid w:val="002A52D4"/>
    <w:rsid w:val="002B5727"/>
    <w:rsid w:val="002C4F4D"/>
    <w:rsid w:val="002C5C27"/>
    <w:rsid w:val="002C5F06"/>
    <w:rsid w:val="002C6238"/>
    <w:rsid w:val="002D2224"/>
    <w:rsid w:val="002D6C4D"/>
    <w:rsid w:val="002E6A7D"/>
    <w:rsid w:val="002E7D00"/>
    <w:rsid w:val="002F58E1"/>
    <w:rsid w:val="002F7307"/>
    <w:rsid w:val="002F7AD6"/>
    <w:rsid w:val="00304F72"/>
    <w:rsid w:val="0031441E"/>
    <w:rsid w:val="00315114"/>
    <w:rsid w:val="003252AA"/>
    <w:rsid w:val="003263C5"/>
    <w:rsid w:val="00330641"/>
    <w:rsid w:val="003355C9"/>
    <w:rsid w:val="00343B52"/>
    <w:rsid w:val="00345EBC"/>
    <w:rsid w:val="00347783"/>
    <w:rsid w:val="00394C6A"/>
    <w:rsid w:val="003A7C2E"/>
    <w:rsid w:val="003B1B5E"/>
    <w:rsid w:val="003C4D22"/>
    <w:rsid w:val="003C57D3"/>
    <w:rsid w:val="003D577E"/>
    <w:rsid w:val="003E015E"/>
    <w:rsid w:val="003E2854"/>
    <w:rsid w:val="003F03D1"/>
    <w:rsid w:val="003F086D"/>
    <w:rsid w:val="003F635A"/>
    <w:rsid w:val="004201BD"/>
    <w:rsid w:val="00421BA1"/>
    <w:rsid w:val="00426D38"/>
    <w:rsid w:val="00430156"/>
    <w:rsid w:val="00433D0C"/>
    <w:rsid w:val="00441637"/>
    <w:rsid w:val="00444385"/>
    <w:rsid w:val="00444F3A"/>
    <w:rsid w:val="00452E69"/>
    <w:rsid w:val="00453B02"/>
    <w:rsid w:val="0045738C"/>
    <w:rsid w:val="00457746"/>
    <w:rsid w:val="00462672"/>
    <w:rsid w:val="00483D81"/>
    <w:rsid w:val="00484D43"/>
    <w:rsid w:val="00491DE9"/>
    <w:rsid w:val="00495E45"/>
    <w:rsid w:val="004A6A6F"/>
    <w:rsid w:val="004B033F"/>
    <w:rsid w:val="004C2FE2"/>
    <w:rsid w:val="004C541C"/>
    <w:rsid w:val="004D02BE"/>
    <w:rsid w:val="004D36E9"/>
    <w:rsid w:val="004E3C38"/>
    <w:rsid w:val="004E4FAA"/>
    <w:rsid w:val="004E7580"/>
    <w:rsid w:val="004E7662"/>
    <w:rsid w:val="00500228"/>
    <w:rsid w:val="005008E8"/>
    <w:rsid w:val="0050255A"/>
    <w:rsid w:val="0050489F"/>
    <w:rsid w:val="00522FCA"/>
    <w:rsid w:val="00530AB4"/>
    <w:rsid w:val="0053166C"/>
    <w:rsid w:val="00533A2C"/>
    <w:rsid w:val="00542ACF"/>
    <w:rsid w:val="005555CC"/>
    <w:rsid w:val="00562F52"/>
    <w:rsid w:val="00565C16"/>
    <w:rsid w:val="005753C4"/>
    <w:rsid w:val="00580FAE"/>
    <w:rsid w:val="005810C9"/>
    <w:rsid w:val="00593D42"/>
    <w:rsid w:val="005A236D"/>
    <w:rsid w:val="005A5C76"/>
    <w:rsid w:val="005A7AD1"/>
    <w:rsid w:val="005B038B"/>
    <w:rsid w:val="005B4324"/>
    <w:rsid w:val="005C2DBE"/>
    <w:rsid w:val="005D2649"/>
    <w:rsid w:val="005D5C0D"/>
    <w:rsid w:val="005D7861"/>
    <w:rsid w:val="005D7C2A"/>
    <w:rsid w:val="005E75C6"/>
    <w:rsid w:val="005F10D1"/>
    <w:rsid w:val="005F3AD0"/>
    <w:rsid w:val="005F3F24"/>
    <w:rsid w:val="005F7A57"/>
    <w:rsid w:val="00622C34"/>
    <w:rsid w:val="006270B0"/>
    <w:rsid w:val="00635D77"/>
    <w:rsid w:val="00635D7B"/>
    <w:rsid w:val="0064328A"/>
    <w:rsid w:val="00655F02"/>
    <w:rsid w:val="00664601"/>
    <w:rsid w:val="00664797"/>
    <w:rsid w:val="006677E9"/>
    <w:rsid w:val="00675762"/>
    <w:rsid w:val="006849D9"/>
    <w:rsid w:val="00687A48"/>
    <w:rsid w:val="00692159"/>
    <w:rsid w:val="00695765"/>
    <w:rsid w:val="006A02C8"/>
    <w:rsid w:val="006A336D"/>
    <w:rsid w:val="006B0BAB"/>
    <w:rsid w:val="006B3C2C"/>
    <w:rsid w:val="006B4ED1"/>
    <w:rsid w:val="006C076C"/>
    <w:rsid w:val="006C54C5"/>
    <w:rsid w:val="006D5716"/>
    <w:rsid w:val="006D7A24"/>
    <w:rsid w:val="006D7ACE"/>
    <w:rsid w:val="006E197E"/>
    <w:rsid w:val="006E403A"/>
    <w:rsid w:val="006E559E"/>
    <w:rsid w:val="006F306A"/>
    <w:rsid w:val="006F49CA"/>
    <w:rsid w:val="0070635D"/>
    <w:rsid w:val="007110AB"/>
    <w:rsid w:val="00715305"/>
    <w:rsid w:val="007173D0"/>
    <w:rsid w:val="007225AF"/>
    <w:rsid w:val="007306DD"/>
    <w:rsid w:val="00730BAC"/>
    <w:rsid w:val="00736B4C"/>
    <w:rsid w:val="00740CB1"/>
    <w:rsid w:val="007542E3"/>
    <w:rsid w:val="00757E5E"/>
    <w:rsid w:val="00766902"/>
    <w:rsid w:val="00772F49"/>
    <w:rsid w:val="00784C7A"/>
    <w:rsid w:val="007877CC"/>
    <w:rsid w:val="007A7ADF"/>
    <w:rsid w:val="007B00F7"/>
    <w:rsid w:val="007B70F2"/>
    <w:rsid w:val="007D0408"/>
    <w:rsid w:val="007D619B"/>
    <w:rsid w:val="007E35B1"/>
    <w:rsid w:val="007F230B"/>
    <w:rsid w:val="007F30FC"/>
    <w:rsid w:val="00801BCE"/>
    <w:rsid w:val="00801ED5"/>
    <w:rsid w:val="00804589"/>
    <w:rsid w:val="00804E01"/>
    <w:rsid w:val="008051DE"/>
    <w:rsid w:val="008060F8"/>
    <w:rsid w:val="00806284"/>
    <w:rsid w:val="00806B78"/>
    <w:rsid w:val="00806B8C"/>
    <w:rsid w:val="0081094A"/>
    <w:rsid w:val="00822BAF"/>
    <w:rsid w:val="0082464B"/>
    <w:rsid w:val="00840678"/>
    <w:rsid w:val="00840DA7"/>
    <w:rsid w:val="00844C71"/>
    <w:rsid w:val="00853E90"/>
    <w:rsid w:val="00857652"/>
    <w:rsid w:val="00857E64"/>
    <w:rsid w:val="00867C8E"/>
    <w:rsid w:val="00872679"/>
    <w:rsid w:val="0088519A"/>
    <w:rsid w:val="008A1281"/>
    <w:rsid w:val="008A3B6D"/>
    <w:rsid w:val="008B1438"/>
    <w:rsid w:val="008D11FB"/>
    <w:rsid w:val="008E1A44"/>
    <w:rsid w:val="008E4F61"/>
    <w:rsid w:val="008E5A99"/>
    <w:rsid w:val="008F2476"/>
    <w:rsid w:val="00907E37"/>
    <w:rsid w:val="0091402D"/>
    <w:rsid w:val="00922386"/>
    <w:rsid w:val="00922D3E"/>
    <w:rsid w:val="00925B04"/>
    <w:rsid w:val="00932080"/>
    <w:rsid w:val="009324D4"/>
    <w:rsid w:val="0093431C"/>
    <w:rsid w:val="00934EC9"/>
    <w:rsid w:val="00936950"/>
    <w:rsid w:val="00940BAE"/>
    <w:rsid w:val="009458D1"/>
    <w:rsid w:val="00946418"/>
    <w:rsid w:val="0095003F"/>
    <w:rsid w:val="00952A56"/>
    <w:rsid w:val="00952FE1"/>
    <w:rsid w:val="00963888"/>
    <w:rsid w:val="00964F47"/>
    <w:rsid w:val="00965AF9"/>
    <w:rsid w:val="00966243"/>
    <w:rsid w:val="0097026D"/>
    <w:rsid w:val="00970714"/>
    <w:rsid w:val="00972AF1"/>
    <w:rsid w:val="009835E8"/>
    <w:rsid w:val="00985002"/>
    <w:rsid w:val="009921F6"/>
    <w:rsid w:val="009949CE"/>
    <w:rsid w:val="009956F8"/>
    <w:rsid w:val="009E5FF1"/>
    <w:rsid w:val="009F3B0C"/>
    <w:rsid w:val="009F656E"/>
    <w:rsid w:val="00A02003"/>
    <w:rsid w:val="00A10662"/>
    <w:rsid w:val="00A11FA9"/>
    <w:rsid w:val="00A17247"/>
    <w:rsid w:val="00A22F8B"/>
    <w:rsid w:val="00A31279"/>
    <w:rsid w:val="00A34F9B"/>
    <w:rsid w:val="00A404CC"/>
    <w:rsid w:val="00A40C72"/>
    <w:rsid w:val="00A76AC9"/>
    <w:rsid w:val="00A772C3"/>
    <w:rsid w:val="00A80C43"/>
    <w:rsid w:val="00A80F85"/>
    <w:rsid w:val="00A85CB8"/>
    <w:rsid w:val="00AA0472"/>
    <w:rsid w:val="00AA3A35"/>
    <w:rsid w:val="00AB0D64"/>
    <w:rsid w:val="00AB393E"/>
    <w:rsid w:val="00AC5610"/>
    <w:rsid w:val="00AF01DE"/>
    <w:rsid w:val="00AF1790"/>
    <w:rsid w:val="00AF3D26"/>
    <w:rsid w:val="00AF5472"/>
    <w:rsid w:val="00B02E93"/>
    <w:rsid w:val="00B1161E"/>
    <w:rsid w:val="00B11DD9"/>
    <w:rsid w:val="00B1342B"/>
    <w:rsid w:val="00B165B4"/>
    <w:rsid w:val="00B201FD"/>
    <w:rsid w:val="00B21C87"/>
    <w:rsid w:val="00B240B4"/>
    <w:rsid w:val="00B365D9"/>
    <w:rsid w:val="00B536EE"/>
    <w:rsid w:val="00B56EA2"/>
    <w:rsid w:val="00B6539C"/>
    <w:rsid w:val="00B662D3"/>
    <w:rsid w:val="00B665EE"/>
    <w:rsid w:val="00B70015"/>
    <w:rsid w:val="00B77C34"/>
    <w:rsid w:val="00B84012"/>
    <w:rsid w:val="00B84719"/>
    <w:rsid w:val="00B860C6"/>
    <w:rsid w:val="00B9005E"/>
    <w:rsid w:val="00BA12CC"/>
    <w:rsid w:val="00BA50C5"/>
    <w:rsid w:val="00BB2977"/>
    <w:rsid w:val="00BC12F3"/>
    <w:rsid w:val="00BC489F"/>
    <w:rsid w:val="00BC60C8"/>
    <w:rsid w:val="00BD3445"/>
    <w:rsid w:val="00BD577A"/>
    <w:rsid w:val="00BF1A3F"/>
    <w:rsid w:val="00BF6D93"/>
    <w:rsid w:val="00C04C29"/>
    <w:rsid w:val="00C0562C"/>
    <w:rsid w:val="00C162C4"/>
    <w:rsid w:val="00C220EC"/>
    <w:rsid w:val="00C24D72"/>
    <w:rsid w:val="00C34600"/>
    <w:rsid w:val="00C37715"/>
    <w:rsid w:val="00C534DF"/>
    <w:rsid w:val="00C54540"/>
    <w:rsid w:val="00C565F4"/>
    <w:rsid w:val="00C67436"/>
    <w:rsid w:val="00C72DAC"/>
    <w:rsid w:val="00C81EEA"/>
    <w:rsid w:val="00C82752"/>
    <w:rsid w:val="00C848A2"/>
    <w:rsid w:val="00C85E1D"/>
    <w:rsid w:val="00CB0801"/>
    <w:rsid w:val="00CB49E3"/>
    <w:rsid w:val="00CC1263"/>
    <w:rsid w:val="00CC6B2E"/>
    <w:rsid w:val="00CD0B08"/>
    <w:rsid w:val="00CD200D"/>
    <w:rsid w:val="00CD47DB"/>
    <w:rsid w:val="00CE6722"/>
    <w:rsid w:val="00CF35A0"/>
    <w:rsid w:val="00D022EA"/>
    <w:rsid w:val="00D06881"/>
    <w:rsid w:val="00D07A3C"/>
    <w:rsid w:val="00D14808"/>
    <w:rsid w:val="00D32891"/>
    <w:rsid w:val="00D34808"/>
    <w:rsid w:val="00D426B1"/>
    <w:rsid w:val="00D46174"/>
    <w:rsid w:val="00D46F0B"/>
    <w:rsid w:val="00D62501"/>
    <w:rsid w:val="00D72B20"/>
    <w:rsid w:val="00D80239"/>
    <w:rsid w:val="00D80BB3"/>
    <w:rsid w:val="00D836DA"/>
    <w:rsid w:val="00D8756C"/>
    <w:rsid w:val="00D93D8C"/>
    <w:rsid w:val="00D94422"/>
    <w:rsid w:val="00D97E04"/>
    <w:rsid w:val="00DA1E58"/>
    <w:rsid w:val="00DB17DB"/>
    <w:rsid w:val="00DB5023"/>
    <w:rsid w:val="00DC0448"/>
    <w:rsid w:val="00DD7A0A"/>
    <w:rsid w:val="00DE558E"/>
    <w:rsid w:val="00DF1E14"/>
    <w:rsid w:val="00DF5F54"/>
    <w:rsid w:val="00E018B6"/>
    <w:rsid w:val="00E049F4"/>
    <w:rsid w:val="00E102E7"/>
    <w:rsid w:val="00E15285"/>
    <w:rsid w:val="00E218E3"/>
    <w:rsid w:val="00E279A4"/>
    <w:rsid w:val="00E318F5"/>
    <w:rsid w:val="00E345E3"/>
    <w:rsid w:val="00E50681"/>
    <w:rsid w:val="00E50A0A"/>
    <w:rsid w:val="00E51F07"/>
    <w:rsid w:val="00E52C00"/>
    <w:rsid w:val="00E65159"/>
    <w:rsid w:val="00E66280"/>
    <w:rsid w:val="00E670BB"/>
    <w:rsid w:val="00E77BEF"/>
    <w:rsid w:val="00E77C06"/>
    <w:rsid w:val="00E82AA4"/>
    <w:rsid w:val="00E92757"/>
    <w:rsid w:val="00E92E3E"/>
    <w:rsid w:val="00E95F86"/>
    <w:rsid w:val="00EA18E9"/>
    <w:rsid w:val="00EA4EDA"/>
    <w:rsid w:val="00EB2438"/>
    <w:rsid w:val="00EB339E"/>
    <w:rsid w:val="00EB45BD"/>
    <w:rsid w:val="00EC769B"/>
    <w:rsid w:val="00ED1717"/>
    <w:rsid w:val="00ED1D9D"/>
    <w:rsid w:val="00EE6214"/>
    <w:rsid w:val="00EF1D1B"/>
    <w:rsid w:val="00EF45D9"/>
    <w:rsid w:val="00F055CF"/>
    <w:rsid w:val="00F1610E"/>
    <w:rsid w:val="00F2402F"/>
    <w:rsid w:val="00F24BC8"/>
    <w:rsid w:val="00F26583"/>
    <w:rsid w:val="00F30A55"/>
    <w:rsid w:val="00F34246"/>
    <w:rsid w:val="00F345F8"/>
    <w:rsid w:val="00F37F4D"/>
    <w:rsid w:val="00F41225"/>
    <w:rsid w:val="00F45CFB"/>
    <w:rsid w:val="00F566FD"/>
    <w:rsid w:val="00F57DDC"/>
    <w:rsid w:val="00F63A66"/>
    <w:rsid w:val="00F65203"/>
    <w:rsid w:val="00F77FC2"/>
    <w:rsid w:val="00F9079C"/>
    <w:rsid w:val="00F92645"/>
    <w:rsid w:val="00FC2619"/>
    <w:rsid w:val="00FC760F"/>
    <w:rsid w:val="00FD2563"/>
    <w:rsid w:val="00FD47D1"/>
    <w:rsid w:val="00FF2115"/>
    <w:rsid w:val="00FF318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4A75"/>
  <w15:chartTrackingRefBased/>
  <w15:docId w15:val="{F8F4FC5D-58CC-45E6-89E9-9DEE54DC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5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Amy Jo (Estelline)</dc:creator>
  <cp:keywords/>
  <dc:description/>
  <cp:lastModifiedBy>Miller, Amy Jo (Estelline)</cp:lastModifiedBy>
  <cp:revision>4</cp:revision>
  <cp:lastPrinted>2019-05-20T14:51:00Z</cp:lastPrinted>
  <dcterms:created xsi:type="dcterms:W3CDTF">2019-05-20T13:36:00Z</dcterms:created>
  <dcterms:modified xsi:type="dcterms:W3CDTF">2019-05-20T15:02:00Z</dcterms:modified>
</cp:coreProperties>
</file>