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01" w:rsidRPr="002124FB" w:rsidRDefault="00E2520C" w:rsidP="007F5B0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ESTELLINE SCHOOL DISTRICT #28-2</w:t>
      </w:r>
    </w:p>
    <w:p w:rsidR="007F5B01" w:rsidRPr="002124FB" w:rsidRDefault="007F5B01" w:rsidP="007F5B01">
      <w:pPr>
        <w:jc w:val="center"/>
        <w:rPr>
          <w:b/>
          <w:sz w:val="28"/>
          <w:szCs w:val="28"/>
        </w:rPr>
      </w:pPr>
      <w:r w:rsidRPr="002124FB">
        <w:rPr>
          <w:b/>
          <w:sz w:val="28"/>
          <w:szCs w:val="28"/>
        </w:rPr>
        <w:t>SCHOOL BOARD AGENDA</w:t>
      </w:r>
    </w:p>
    <w:p w:rsidR="007F5B01" w:rsidRPr="002124FB" w:rsidRDefault="0037472E" w:rsidP="007F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13, 2015 6:0</w:t>
      </w:r>
      <w:r w:rsidR="00A0298D">
        <w:rPr>
          <w:b/>
          <w:sz w:val="28"/>
          <w:szCs w:val="28"/>
        </w:rPr>
        <w:t>0</w:t>
      </w:r>
    </w:p>
    <w:p w:rsidR="007F5B01" w:rsidRDefault="007F5B01" w:rsidP="007F5B01">
      <w:pPr>
        <w:jc w:val="center"/>
        <w:rPr>
          <w:b/>
          <w:sz w:val="28"/>
          <w:szCs w:val="28"/>
        </w:rPr>
      </w:pPr>
    </w:p>
    <w:p w:rsidR="007F5B01" w:rsidRPr="002124FB" w:rsidRDefault="00E2520C" w:rsidP="007F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Estelline School Building</w:t>
      </w:r>
    </w:p>
    <w:p w:rsidR="007F5B01" w:rsidRDefault="007F5B01" w:rsidP="007F5B01"/>
    <w:p w:rsidR="007F5B01" w:rsidRDefault="007F5B01" w:rsidP="007F5B01"/>
    <w:p w:rsidR="00A56FF3" w:rsidRPr="00A56FF3" w:rsidRDefault="00A56FF3" w:rsidP="007F5B01">
      <w:pPr>
        <w:rPr>
          <w:b/>
          <w:u w:val="single"/>
        </w:rPr>
      </w:pPr>
      <w:r>
        <w:rPr>
          <w:b/>
          <w:u w:val="single"/>
        </w:rPr>
        <w:t xml:space="preserve">Old Business: </w:t>
      </w:r>
    </w:p>
    <w:p w:rsidR="007F5B01" w:rsidRDefault="00F80E66" w:rsidP="0057155B">
      <w:pPr>
        <w:pStyle w:val="ListParagraph"/>
        <w:numPr>
          <w:ilvl w:val="0"/>
          <w:numId w:val="12"/>
        </w:numPr>
      </w:pPr>
      <w:r>
        <w:t>Convene: 6:0</w:t>
      </w:r>
      <w:r w:rsidR="00A0298D">
        <w:t>0 p</w:t>
      </w:r>
      <w:r w:rsidR="0057155B">
        <w:t xml:space="preserve">.m. </w:t>
      </w:r>
      <w:r w:rsidR="007F5B01" w:rsidRPr="00492AB9">
        <w:t xml:space="preserve"> </w:t>
      </w:r>
      <w:r w:rsidR="00150526">
        <w:t xml:space="preserve"> </w:t>
      </w:r>
      <w:r w:rsidR="0057155B">
        <w:t>Call to order, roll call, establish quorum</w:t>
      </w:r>
    </w:p>
    <w:p w:rsidR="0057155B" w:rsidRDefault="0057155B" w:rsidP="007F5B01">
      <w:pPr>
        <w:pStyle w:val="ListParagraph"/>
        <w:numPr>
          <w:ilvl w:val="0"/>
          <w:numId w:val="12"/>
        </w:numPr>
      </w:pPr>
      <w:r>
        <w:t xml:space="preserve">Motion to adopt the agenda: </w:t>
      </w:r>
    </w:p>
    <w:p w:rsidR="0057155B" w:rsidRDefault="007F5B01" w:rsidP="002F4011">
      <w:pPr>
        <w:pStyle w:val="ListParagraph"/>
        <w:numPr>
          <w:ilvl w:val="0"/>
          <w:numId w:val="12"/>
        </w:numPr>
      </w:pPr>
      <w:r w:rsidRPr="00492AB9">
        <w:t xml:space="preserve">Welcome Visitors </w:t>
      </w:r>
    </w:p>
    <w:p w:rsidR="00F80E66" w:rsidRDefault="00F80E66" w:rsidP="002F4011">
      <w:pPr>
        <w:pStyle w:val="ListParagraph"/>
        <w:numPr>
          <w:ilvl w:val="0"/>
          <w:numId w:val="12"/>
        </w:numPr>
      </w:pPr>
      <w:r>
        <w:t>Discussion of proposed pay-off of school bond</w:t>
      </w:r>
      <w:r w:rsidR="00F23BEC">
        <w:t xml:space="preserve"> – public input time will be offered</w:t>
      </w:r>
    </w:p>
    <w:p w:rsidR="002F4011" w:rsidRDefault="002F4011" w:rsidP="00F80E66">
      <w:pPr>
        <w:pStyle w:val="ListParagraph"/>
        <w:numPr>
          <w:ilvl w:val="0"/>
          <w:numId w:val="12"/>
        </w:numPr>
      </w:pPr>
      <w:r w:rsidRPr="00F80E66">
        <w:rPr>
          <w:b/>
        </w:rPr>
        <w:t>PUBLIC INPUT:</w:t>
      </w:r>
      <w:r w:rsidRPr="00492AB9">
        <w:t xml:space="preserve"> Representatives of the public who desire to address the board on any topic related to board work are welcome to do so at this time.  Speakers are request</w:t>
      </w:r>
      <w:r w:rsidR="00E2520C">
        <w:t>ed to limit their remarks to</w:t>
      </w:r>
      <w:r w:rsidR="009F511A">
        <w:t xml:space="preserve"> no</w:t>
      </w:r>
      <w:r w:rsidR="00E2520C">
        <w:t xml:space="preserve"> </w:t>
      </w:r>
      <w:r w:rsidRPr="00492AB9">
        <w:t>more than 5 minutes; to appoint a spokesperson if the concern is a group concern, and to supplement verbal presentations with written reports if desired or necessary.</w:t>
      </w:r>
    </w:p>
    <w:p w:rsidR="00A84B3E" w:rsidRDefault="00E303BD" w:rsidP="00A84B3E">
      <w:pPr>
        <w:pStyle w:val="ListParagraph"/>
        <w:numPr>
          <w:ilvl w:val="0"/>
          <w:numId w:val="18"/>
        </w:numPr>
      </w:pPr>
      <w:r>
        <w:t xml:space="preserve"> </w:t>
      </w:r>
      <w:r w:rsidR="00F80E66">
        <w:t>3</w:t>
      </w:r>
      <w:r w:rsidR="00F80E66" w:rsidRPr="00F80E66">
        <w:rPr>
          <w:vertAlign w:val="superscript"/>
        </w:rPr>
        <w:t>rd</w:t>
      </w:r>
      <w:r w:rsidR="00F80E66">
        <w:t>/4</w:t>
      </w:r>
      <w:r w:rsidR="00F80E66" w:rsidRPr="00F80E66">
        <w:rPr>
          <w:vertAlign w:val="superscript"/>
        </w:rPr>
        <w:t>th</w:t>
      </w:r>
      <w:r w:rsidR="00F80E66">
        <w:t xml:space="preserve"> grade football</w:t>
      </w:r>
      <w:r>
        <w:t xml:space="preserve"> representative</w:t>
      </w:r>
    </w:p>
    <w:p w:rsidR="00F23BEC" w:rsidRPr="00F23BEC" w:rsidRDefault="00F23BEC" w:rsidP="00F23BEC">
      <w:pPr>
        <w:pStyle w:val="ListParagraph"/>
        <w:ind w:left="1080"/>
      </w:pPr>
    </w:p>
    <w:p w:rsidR="00A84B3E" w:rsidRPr="00A84B3E" w:rsidRDefault="00A84B3E" w:rsidP="00A84B3E">
      <w:pPr>
        <w:pStyle w:val="ListParagraph"/>
        <w:numPr>
          <w:ilvl w:val="0"/>
          <w:numId w:val="12"/>
        </w:numPr>
      </w:pPr>
      <w:r w:rsidRPr="00A84B3E">
        <w:t>Approval of the minutes for</w:t>
      </w:r>
      <w:r w:rsidR="00E305F3">
        <w:t xml:space="preserve"> Scho</w:t>
      </w:r>
      <w:r w:rsidR="0015243E">
        <w:t xml:space="preserve">ol Board </w:t>
      </w:r>
      <w:r w:rsidR="00F80E66">
        <w:t>meeting on March 9, 2015</w:t>
      </w:r>
    </w:p>
    <w:p w:rsidR="00A84B3E" w:rsidRDefault="00A84B3E" w:rsidP="00A84B3E">
      <w:pPr>
        <w:pStyle w:val="ListParagraph"/>
        <w:numPr>
          <w:ilvl w:val="0"/>
          <w:numId w:val="12"/>
        </w:numPr>
      </w:pPr>
      <w:r w:rsidRPr="00A84B3E">
        <w:t>Approve and pay bills</w:t>
      </w:r>
    </w:p>
    <w:p w:rsidR="00D53C60" w:rsidRDefault="00D53C60" w:rsidP="00A84B3E">
      <w:pPr>
        <w:pStyle w:val="ListParagraph"/>
        <w:numPr>
          <w:ilvl w:val="0"/>
          <w:numId w:val="12"/>
        </w:numPr>
      </w:pPr>
      <w:r>
        <w:t>Update from Alumni Group and Community Development</w:t>
      </w:r>
    </w:p>
    <w:p w:rsidR="00D53C60" w:rsidRPr="00A84B3E" w:rsidRDefault="00ED2D7F" w:rsidP="00A84B3E">
      <w:pPr>
        <w:pStyle w:val="ListParagraph"/>
        <w:numPr>
          <w:ilvl w:val="0"/>
          <w:numId w:val="12"/>
        </w:numPr>
      </w:pPr>
      <w:r>
        <w:t>Update from NE Coop</w:t>
      </w:r>
    </w:p>
    <w:p w:rsidR="00CC4D3E" w:rsidRPr="00CC4D3E" w:rsidRDefault="00A84B3E" w:rsidP="00CC4D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Business and Financial reports </w:t>
      </w:r>
    </w:p>
    <w:p w:rsidR="00B44E67" w:rsidRPr="00B44E67" w:rsidRDefault="00B44E67" w:rsidP="00B44E67">
      <w:pPr>
        <w:rPr>
          <w:b/>
        </w:rPr>
      </w:pPr>
    </w:p>
    <w:p w:rsidR="00A0298D" w:rsidRDefault="002F4011" w:rsidP="00941106">
      <w:pPr>
        <w:rPr>
          <w:b/>
        </w:rPr>
      </w:pPr>
      <w:r>
        <w:rPr>
          <w:b/>
        </w:rPr>
        <w:t>NEW BUSINESS:</w:t>
      </w:r>
    </w:p>
    <w:p w:rsidR="00941106" w:rsidRPr="00941106" w:rsidRDefault="00941106" w:rsidP="00941106">
      <w:pPr>
        <w:rPr>
          <w:b/>
        </w:rPr>
      </w:pPr>
    </w:p>
    <w:p w:rsidR="00844269" w:rsidRPr="00941106" w:rsidRDefault="00F80E66" w:rsidP="0094110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MOU with the Estelline Alumni Group on 2 yr Concession Agreement</w:t>
      </w:r>
    </w:p>
    <w:p w:rsidR="00E305F3" w:rsidRDefault="00F80E66" w:rsidP="0015243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contract with Quam &amp; Berglin for 2015-16 Audit</w:t>
      </w:r>
    </w:p>
    <w:p w:rsidR="00941106" w:rsidRPr="00F80E66" w:rsidRDefault="00F80E66" w:rsidP="00F80E6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t>Finalize end of 2014-15</w:t>
      </w:r>
      <w:r w:rsidR="00941106">
        <w:t xml:space="preserve"> School year </w:t>
      </w:r>
    </w:p>
    <w:p w:rsidR="00266393" w:rsidRDefault="00F80E66" w:rsidP="00941106">
      <w:pPr>
        <w:pStyle w:val="ListParagraph"/>
        <w:numPr>
          <w:ilvl w:val="0"/>
          <w:numId w:val="10"/>
        </w:numPr>
      </w:pPr>
      <w:r>
        <w:t>Discussion/Motion to accept proposal from Shane Mack Landscaping</w:t>
      </w:r>
    </w:p>
    <w:p w:rsidR="00F80E66" w:rsidRDefault="00F80E66" w:rsidP="00941106">
      <w:pPr>
        <w:pStyle w:val="ListParagraph"/>
        <w:numPr>
          <w:ilvl w:val="0"/>
          <w:numId w:val="10"/>
        </w:numPr>
      </w:pPr>
      <w:r>
        <w:t>Discussion/Motion to accept proposal from Ken Mack Lawn Care</w:t>
      </w:r>
    </w:p>
    <w:p w:rsidR="00941106" w:rsidRDefault="00F80E66" w:rsidP="00941106">
      <w:pPr>
        <w:pStyle w:val="ListParagraph"/>
        <w:numPr>
          <w:ilvl w:val="0"/>
          <w:numId w:val="10"/>
        </w:numPr>
      </w:pPr>
      <w:r>
        <w:t xml:space="preserve">Review </w:t>
      </w:r>
      <w:r w:rsidR="00941106">
        <w:t>Bud</w:t>
      </w:r>
      <w:r>
        <w:t>get Revenue Projections for 2015-16</w:t>
      </w:r>
    </w:p>
    <w:p w:rsidR="00D33A01" w:rsidRPr="00941106" w:rsidRDefault="00D33A01" w:rsidP="00941106">
      <w:pPr>
        <w:pStyle w:val="ListParagraph"/>
        <w:numPr>
          <w:ilvl w:val="0"/>
          <w:numId w:val="10"/>
        </w:numPr>
      </w:pPr>
      <w:r>
        <w:t xml:space="preserve"> Resolutio</w:t>
      </w:r>
      <w:r w:rsidR="00F80E66">
        <w:t>n for SDHSAA membership for 2015-16</w:t>
      </w:r>
    </w:p>
    <w:p w:rsidR="00D33A01" w:rsidRPr="00F80E66" w:rsidRDefault="00B15FF9" w:rsidP="00F80E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Rotation</w:t>
      </w:r>
      <w:r w:rsidR="00D33A01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Reports</w:t>
      </w:r>
      <w:r w:rsidR="00D33A01">
        <w:rPr>
          <w:rFonts w:ascii="Times New Roman" w:hAnsi="Times New Roman" w:cs="Times New Roman"/>
          <w:sz w:val="24"/>
          <w:szCs w:val="24"/>
        </w:rPr>
        <w:t xml:space="preserve"> from Administration</w:t>
      </w:r>
    </w:p>
    <w:p w:rsidR="00DD37A5" w:rsidRPr="00646A98" w:rsidRDefault="00941106" w:rsidP="00646A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80E66">
        <w:rPr>
          <w:rFonts w:ascii="Times New Roman" w:hAnsi="Times New Roman" w:cs="Times New Roman"/>
          <w:sz w:val="24"/>
          <w:szCs w:val="24"/>
        </w:rPr>
        <w:t>et May Board Meeting (May 11, 2015</w:t>
      </w:r>
      <w:r w:rsidR="00B15FF9">
        <w:rPr>
          <w:rFonts w:ascii="Times New Roman" w:hAnsi="Times New Roman" w:cs="Times New Roman"/>
          <w:sz w:val="24"/>
          <w:szCs w:val="24"/>
        </w:rPr>
        <w:t>)</w:t>
      </w:r>
    </w:p>
    <w:p w:rsidR="00941106" w:rsidRDefault="00941106" w:rsidP="0094110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for purpose of Personnel</w:t>
      </w:r>
      <w:r w:rsidR="00E303BD">
        <w:rPr>
          <w:rFonts w:ascii="Times New Roman" w:hAnsi="Times New Roman" w:cs="Times New Roman"/>
          <w:sz w:val="24"/>
          <w:szCs w:val="24"/>
        </w:rPr>
        <w:t xml:space="preserve"> (SDCL 1-25-2.1)</w:t>
      </w:r>
    </w:p>
    <w:p w:rsidR="00E303BD" w:rsidRPr="00E303BD" w:rsidRDefault="00E303BD" w:rsidP="00E303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for purpose of Negotiations (SDCL 1-25-2.4)</w:t>
      </w:r>
    </w:p>
    <w:p w:rsidR="00941106" w:rsidRDefault="00941106" w:rsidP="00D33A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offer contr</w:t>
      </w:r>
      <w:r w:rsidR="00F80E66">
        <w:rPr>
          <w:rFonts w:ascii="Times New Roman" w:hAnsi="Times New Roman" w:cs="Times New Roman"/>
          <w:sz w:val="24"/>
          <w:szCs w:val="24"/>
        </w:rPr>
        <w:t xml:space="preserve">acts to Certified Staff for 2015-16 </w:t>
      </w:r>
      <w:r w:rsidR="00646A98">
        <w:rPr>
          <w:rFonts w:ascii="Times New Roman" w:hAnsi="Times New Roman" w:cs="Times New Roman"/>
          <w:sz w:val="24"/>
          <w:szCs w:val="24"/>
        </w:rPr>
        <w:t>as presented to the board</w:t>
      </w:r>
    </w:p>
    <w:p w:rsidR="006D4DAF" w:rsidRPr="00646A98" w:rsidRDefault="00F80E66" w:rsidP="00646A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offer contracts to Classified Staff for 2015-16</w:t>
      </w:r>
      <w:r w:rsidR="00646A98">
        <w:rPr>
          <w:rFonts w:ascii="Times New Roman" w:hAnsi="Times New Roman" w:cs="Times New Roman"/>
          <w:sz w:val="24"/>
          <w:szCs w:val="24"/>
        </w:rPr>
        <w:t xml:space="preserve"> as presented to the board</w:t>
      </w:r>
      <w:r w:rsidR="006D4DAF" w:rsidRPr="00646A98">
        <w:rPr>
          <w:rFonts w:ascii="Times New Roman" w:hAnsi="Times New Roman" w:cs="Times New Roman"/>
          <w:sz w:val="24"/>
          <w:szCs w:val="24"/>
        </w:rPr>
        <w:t xml:space="preserve"> (if needed)</w:t>
      </w:r>
    </w:p>
    <w:p w:rsidR="00D33A01" w:rsidRDefault="00F80E66" w:rsidP="00F80E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employee resignation</w:t>
      </w:r>
      <w:r w:rsidR="00E303BD">
        <w:rPr>
          <w:rFonts w:ascii="Times New Roman" w:hAnsi="Times New Roman" w:cs="Times New Roman"/>
          <w:sz w:val="24"/>
          <w:szCs w:val="24"/>
        </w:rPr>
        <w:t>s</w:t>
      </w:r>
    </w:p>
    <w:p w:rsidR="00646A98" w:rsidRPr="00F80E66" w:rsidRDefault="00646A98" w:rsidP="00F80E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meeting and discuss May agenda</w:t>
      </w:r>
    </w:p>
    <w:p w:rsidR="007F5B01" w:rsidRPr="00A906BD" w:rsidRDefault="00D53C60" w:rsidP="0094110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6BD">
        <w:rPr>
          <w:rFonts w:ascii="Times New Roman" w:hAnsi="Times New Roman" w:cs="Times New Roman"/>
          <w:sz w:val="24"/>
          <w:szCs w:val="24"/>
        </w:rPr>
        <w:t>A</w:t>
      </w:r>
      <w:r w:rsidR="007F5B01" w:rsidRPr="00A906BD">
        <w:rPr>
          <w:rFonts w:ascii="Times New Roman" w:hAnsi="Times New Roman" w:cs="Times New Roman"/>
          <w:sz w:val="24"/>
          <w:szCs w:val="24"/>
        </w:rPr>
        <w:t>djourn</w:t>
      </w:r>
    </w:p>
    <w:sectPr w:rsidR="007F5B01" w:rsidRPr="00A906BD" w:rsidSect="00D107C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F9" w:rsidRDefault="003312F9" w:rsidP="00A602FE">
      <w:r>
        <w:separator/>
      </w:r>
    </w:p>
  </w:endnote>
  <w:endnote w:type="continuationSeparator" w:id="0">
    <w:p w:rsidR="003312F9" w:rsidRDefault="003312F9" w:rsidP="00A6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F9" w:rsidRDefault="003312F9" w:rsidP="00A602FE">
      <w:r>
        <w:separator/>
      </w:r>
    </w:p>
  </w:footnote>
  <w:footnote w:type="continuationSeparator" w:id="0">
    <w:p w:rsidR="003312F9" w:rsidRDefault="003312F9" w:rsidP="00A60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69B"/>
    <w:multiLevelType w:val="hybridMultilevel"/>
    <w:tmpl w:val="4A2608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1B52EB"/>
    <w:multiLevelType w:val="hybridMultilevel"/>
    <w:tmpl w:val="485A2A58"/>
    <w:lvl w:ilvl="0" w:tplc="8F2626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B24DD"/>
    <w:multiLevelType w:val="hybridMultilevel"/>
    <w:tmpl w:val="C03C4E0A"/>
    <w:lvl w:ilvl="0" w:tplc="4322E52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5028E4"/>
    <w:multiLevelType w:val="hybridMultilevel"/>
    <w:tmpl w:val="E070B472"/>
    <w:lvl w:ilvl="0" w:tplc="7E529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D4FF1"/>
    <w:multiLevelType w:val="hybridMultilevel"/>
    <w:tmpl w:val="A5EC0206"/>
    <w:lvl w:ilvl="0" w:tplc="DF50ADE4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A48C5"/>
    <w:multiLevelType w:val="hybridMultilevel"/>
    <w:tmpl w:val="0A62B7EA"/>
    <w:lvl w:ilvl="0" w:tplc="A4606E7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373387"/>
    <w:multiLevelType w:val="hybridMultilevel"/>
    <w:tmpl w:val="48B824CC"/>
    <w:lvl w:ilvl="0" w:tplc="11A2CDDE">
      <w:start w:val="1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0137712"/>
    <w:multiLevelType w:val="hybridMultilevel"/>
    <w:tmpl w:val="A0F4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530E9"/>
    <w:multiLevelType w:val="hybridMultilevel"/>
    <w:tmpl w:val="6E94A064"/>
    <w:lvl w:ilvl="0" w:tplc="DF50ADE4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83E6F"/>
    <w:multiLevelType w:val="hybridMultilevel"/>
    <w:tmpl w:val="F43E7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56450"/>
    <w:multiLevelType w:val="hybridMultilevel"/>
    <w:tmpl w:val="7DB4EBC2"/>
    <w:lvl w:ilvl="0" w:tplc="07D033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B341C7"/>
    <w:multiLevelType w:val="hybridMultilevel"/>
    <w:tmpl w:val="354E6E48"/>
    <w:lvl w:ilvl="0" w:tplc="89CE14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8A712F"/>
    <w:multiLevelType w:val="hybridMultilevel"/>
    <w:tmpl w:val="1CA2DE30"/>
    <w:lvl w:ilvl="0" w:tplc="889644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486FD2"/>
    <w:multiLevelType w:val="hybridMultilevel"/>
    <w:tmpl w:val="819E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C24E1"/>
    <w:multiLevelType w:val="hybridMultilevel"/>
    <w:tmpl w:val="9CAAC9F8"/>
    <w:lvl w:ilvl="0" w:tplc="A870526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2208D2"/>
    <w:multiLevelType w:val="hybridMultilevel"/>
    <w:tmpl w:val="A2F2C604"/>
    <w:lvl w:ilvl="0" w:tplc="E9CA9C2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42C1C12"/>
    <w:multiLevelType w:val="hybridMultilevel"/>
    <w:tmpl w:val="09623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"/>
  </w:num>
  <w:num w:numId="14">
    <w:abstractNumId w:val="9"/>
  </w:num>
  <w:num w:numId="15">
    <w:abstractNumId w:val="2"/>
  </w:num>
  <w:num w:numId="16">
    <w:abstractNumId w:val="15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F4"/>
    <w:rsid w:val="000232F8"/>
    <w:rsid w:val="0003522A"/>
    <w:rsid w:val="00056FE6"/>
    <w:rsid w:val="000A2DB5"/>
    <w:rsid w:val="000A4B89"/>
    <w:rsid w:val="000B453C"/>
    <w:rsid w:val="000C4940"/>
    <w:rsid w:val="000C7C62"/>
    <w:rsid w:val="000F0357"/>
    <w:rsid w:val="00105C82"/>
    <w:rsid w:val="00110EF2"/>
    <w:rsid w:val="00150526"/>
    <w:rsid w:val="0015243E"/>
    <w:rsid w:val="001A455E"/>
    <w:rsid w:val="001C0AAC"/>
    <w:rsid w:val="001D72AA"/>
    <w:rsid w:val="00266393"/>
    <w:rsid w:val="00275F2A"/>
    <w:rsid w:val="002C66D6"/>
    <w:rsid w:val="002E5379"/>
    <w:rsid w:val="002E7B34"/>
    <w:rsid w:val="002F4011"/>
    <w:rsid w:val="003169B9"/>
    <w:rsid w:val="003312F9"/>
    <w:rsid w:val="00346D5A"/>
    <w:rsid w:val="00350F77"/>
    <w:rsid w:val="0037472E"/>
    <w:rsid w:val="003A1413"/>
    <w:rsid w:val="003B593D"/>
    <w:rsid w:val="003C0223"/>
    <w:rsid w:val="003E4A84"/>
    <w:rsid w:val="003F1D82"/>
    <w:rsid w:val="004517AE"/>
    <w:rsid w:val="00460343"/>
    <w:rsid w:val="00503F92"/>
    <w:rsid w:val="0055277A"/>
    <w:rsid w:val="005613B4"/>
    <w:rsid w:val="0056212B"/>
    <w:rsid w:val="0057155B"/>
    <w:rsid w:val="005A1432"/>
    <w:rsid w:val="005A4A50"/>
    <w:rsid w:val="00646A98"/>
    <w:rsid w:val="00655A44"/>
    <w:rsid w:val="0068179F"/>
    <w:rsid w:val="0068214B"/>
    <w:rsid w:val="00684F44"/>
    <w:rsid w:val="006D4DAF"/>
    <w:rsid w:val="00711656"/>
    <w:rsid w:val="0071292F"/>
    <w:rsid w:val="00715093"/>
    <w:rsid w:val="00733981"/>
    <w:rsid w:val="00742C33"/>
    <w:rsid w:val="0075398A"/>
    <w:rsid w:val="00761A94"/>
    <w:rsid w:val="007857A2"/>
    <w:rsid w:val="007963DB"/>
    <w:rsid w:val="007D1B37"/>
    <w:rsid w:val="007F5B01"/>
    <w:rsid w:val="007F7935"/>
    <w:rsid w:val="00831A64"/>
    <w:rsid w:val="00844269"/>
    <w:rsid w:val="00861F85"/>
    <w:rsid w:val="00872EFC"/>
    <w:rsid w:val="00874A95"/>
    <w:rsid w:val="00876082"/>
    <w:rsid w:val="008B34C3"/>
    <w:rsid w:val="008C3A66"/>
    <w:rsid w:val="00911737"/>
    <w:rsid w:val="00941106"/>
    <w:rsid w:val="00955B22"/>
    <w:rsid w:val="009876FC"/>
    <w:rsid w:val="009E10D9"/>
    <w:rsid w:val="009F3BDB"/>
    <w:rsid w:val="009F511A"/>
    <w:rsid w:val="00A0298D"/>
    <w:rsid w:val="00A501AA"/>
    <w:rsid w:val="00A56FF3"/>
    <w:rsid w:val="00A602FE"/>
    <w:rsid w:val="00A629EC"/>
    <w:rsid w:val="00A65FFD"/>
    <w:rsid w:val="00A83EC8"/>
    <w:rsid w:val="00A84B3E"/>
    <w:rsid w:val="00A906BD"/>
    <w:rsid w:val="00A91F45"/>
    <w:rsid w:val="00AB1EC0"/>
    <w:rsid w:val="00B15FF9"/>
    <w:rsid w:val="00B44E67"/>
    <w:rsid w:val="00B54192"/>
    <w:rsid w:val="00B639AD"/>
    <w:rsid w:val="00BE127C"/>
    <w:rsid w:val="00C47577"/>
    <w:rsid w:val="00C7065E"/>
    <w:rsid w:val="00C959FC"/>
    <w:rsid w:val="00CA0855"/>
    <w:rsid w:val="00CA1240"/>
    <w:rsid w:val="00CC4A5C"/>
    <w:rsid w:val="00CC4D3E"/>
    <w:rsid w:val="00CE2DA0"/>
    <w:rsid w:val="00D107C9"/>
    <w:rsid w:val="00D33A01"/>
    <w:rsid w:val="00D53C60"/>
    <w:rsid w:val="00D60906"/>
    <w:rsid w:val="00D7138B"/>
    <w:rsid w:val="00D7177B"/>
    <w:rsid w:val="00D76AF0"/>
    <w:rsid w:val="00DD37A5"/>
    <w:rsid w:val="00DE7A24"/>
    <w:rsid w:val="00DF243E"/>
    <w:rsid w:val="00E2520C"/>
    <w:rsid w:val="00E303BD"/>
    <w:rsid w:val="00E305F3"/>
    <w:rsid w:val="00E41A2E"/>
    <w:rsid w:val="00E6015D"/>
    <w:rsid w:val="00E75729"/>
    <w:rsid w:val="00EA7956"/>
    <w:rsid w:val="00ED2D7F"/>
    <w:rsid w:val="00F045D2"/>
    <w:rsid w:val="00F23BEC"/>
    <w:rsid w:val="00F411F4"/>
    <w:rsid w:val="00F44737"/>
    <w:rsid w:val="00F80E66"/>
    <w:rsid w:val="00F85112"/>
    <w:rsid w:val="00F94F57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17E4B8-75B8-43CE-83F7-CF5C3643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C7065E"/>
    <w:pPr>
      <w:ind w:left="2160" w:hanging="720"/>
    </w:pPr>
    <w:rPr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7065E"/>
    <w:rPr>
      <w:rFonts w:ascii="Times New Roman" w:eastAsia="Times New Roman" w:hAnsi="Times New Roman" w:cs="Times New Roman"/>
      <w:b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60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2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0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2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Hurley Public Schools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jerryjoachim</dc:creator>
  <cp:lastModifiedBy>Hilary Gorder</cp:lastModifiedBy>
  <cp:revision>2</cp:revision>
  <cp:lastPrinted>2015-04-09T14:07:00Z</cp:lastPrinted>
  <dcterms:created xsi:type="dcterms:W3CDTF">2017-11-16T02:18:00Z</dcterms:created>
  <dcterms:modified xsi:type="dcterms:W3CDTF">2017-11-16T02:18:00Z</dcterms:modified>
</cp:coreProperties>
</file>